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98" w:rsidRDefault="00383047" w:rsidP="00383047">
      <w:pPr>
        <w:jc w:val="center"/>
      </w:pPr>
      <w:r>
        <w:t>5/7/14</w:t>
      </w:r>
      <w:r w:rsidR="00187905">
        <w:t>, WRC</w:t>
      </w:r>
    </w:p>
    <w:p w:rsidR="00383047" w:rsidRDefault="00383047" w:rsidP="00383047">
      <w:pPr>
        <w:jc w:val="center"/>
      </w:pPr>
    </w:p>
    <w:p w:rsidR="00383047" w:rsidRDefault="00383047" w:rsidP="00383047">
      <w:pPr>
        <w:jc w:val="both"/>
      </w:pPr>
      <w:r>
        <w:t>HKCHIP and PHASIC pre-flight fab review summary</w:t>
      </w:r>
    </w:p>
    <w:p w:rsidR="00383047" w:rsidRDefault="00383047" w:rsidP="00383047">
      <w:pPr>
        <w:jc w:val="both"/>
      </w:pPr>
    </w:p>
    <w:p w:rsidR="00383047" w:rsidRDefault="00383047" w:rsidP="00383047">
      <w:pPr>
        <w:jc w:val="both"/>
      </w:pPr>
      <w:r>
        <w:t xml:space="preserve">The HKCHIP and PHASIC are custom ASICs designed for use in the EPI-HI instrument of the Solar Probe </w:t>
      </w:r>
      <w:proofErr w:type="gramStart"/>
      <w:r>
        <w:t>Plus</w:t>
      </w:r>
      <w:proofErr w:type="gramEnd"/>
      <w:r>
        <w:t xml:space="preserve"> NASA mission. </w:t>
      </w:r>
      <w:r w:rsidR="001A2BF1">
        <w:t>The two ASICs are intended to b</w:t>
      </w:r>
      <w:r>
        <w:t xml:space="preserve">e fabricated at ON-SEMI’s C5N line with </w:t>
      </w:r>
      <w:r w:rsidR="001A2BF1">
        <w:t xml:space="preserve">extra </w:t>
      </w:r>
      <w:r>
        <w:t xml:space="preserve">radiation hardening processing steps </w:t>
      </w:r>
      <w:r w:rsidR="00AD6CBC">
        <w:t xml:space="preserve">provided by </w:t>
      </w:r>
      <w:proofErr w:type="spellStart"/>
      <w:r w:rsidR="00AD6CBC">
        <w:t>Aeroflex</w:t>
      </w:r>
      <w:proofErr w:type="spellEnd"/>
      <w:r w:rsidR="00AD6CBC">
        <w:t xml:space="preserve"> Corporatio</w:t>
      </w:r>
      <w:bookmarkStart w:id="0" w:name="_GoBack"/>
      <w:bookmarkEnd w:id="0"/>
      <w:r>
        <w:t xml:space="preserve">n. This note </w:t>
      </w:r>
      <w:r w:rsidR="001A2BF1">
        <w:t>summarizes</w:t>
      </w:r>
      <w:r>
        <w:t xml:space="preserve"> the final steps taken to identify and solve problems prior to the flight fab run in which both ASICs will be manufactured by combining the designs into a single reticle field.</w:t>
      </w:r>
    </w:p>
    <w:p w:rsidR="00383047" w:rsidRDefault="00383047" w:rsidP="00383047">
      <w:pPr>
        <w:jc w:val="both"/>
      </w:pPr>
      <w:r>
        <w:t>HKCHIP</w:t>
      </w:r>
    </w:p>
    <w:p w:rsidR="00074903" w:rsidRDefault="00383047" w:rsidP="00383047">
      <w:pPr>
        <w:jc w:val="both"/>
      </w:pPr>
      <w:r>
        <w:t>This ASIC contains</w:t>
      </w:r>
      <w:r w:rsidR="00074903">
        <w:t xml:space="preserve"> the basic components needed to support the housekeeping, thermal and bias supply systems of a small space instrument. The ASIC inclu</w:t>
      </w:r>
      <w:r w:rsidR="0071086E">
        <w:t>des a Sigma Delta type ADC, a 35</w:t>
      </w:r>
      <w:r w:rsidR="00074903">
        <w:t xml:space="preserve"> input analog multiplexor to select inputs for ADC conversion, 12 10 bit DACs with optional output buffer amplifiers, a power on reset circuit, and 12 digital outputs </w:t>
      </w:r>
      <w:r w:rsidR="00415F7E">
        <w:t>designed to sink</w:t>
      </w:r>
      <w:r w:rsidR="00074903">
        <w:t xml:space="preserve"> </w:t>
      </w:r>
      <w:r w:rsidR="00415F7E">
        <w:t>15</w:t>
      </w:r>
      <w:r w:rsidR="00074903">
        <w:t xml:space="preserve"> mA and intended to directly drive opt-couplers for control of heaters.</w:t>
      </w:r>
    </w:p>
    <w:p w:rsidR="00074903" w:rsidRDefault="00074903" w:rsidP="00383047">
      <w:pPr>
        <w:jc w:val="both"/>
      </w:pPr>
      <w:r>
        <w:t>A prototype run of the HKCHIP design was performed through MOSIS using the ON-SEMI C5N process and initial testing suggested that the chip was entirely functional and adequate as is for use in EPI-HI. However, several problems were identified: 1) the linearity of the 10 bit DACs appeared to be good only to about 8 bits, when calibrated using the Sigma Delta ADC, 2) the rail to rail buffer amplifiers had a fairly large voltage offset (up to 30 mV) which could vary as a function of input voltage. Since these problems were not substa</w:t>
      </w:r>
      <w:r w:rsidR="00083D23">
        <w:t>ntial enough to affect the EPI-HI application the HKCHIP was fabricated a second time with no changes as part of an engineering fab run of the PHASIC at ON-SEMI, in order to exercise the inclusion of two designs in a single reticle field.</w:t>
      </w:r>
    </w:p>
    <w:p w:rsidR="004E0305" w:rsidRDefault="00083D23" w:rsidP="00383047">
      <w:pPr>
        <w:jc w:val="both"/>
      </w:pPr>
      <w:r>
        <w:t>In the past month the HKCHIP has been further studied in an effort to identify any additional problems prior to flight fab. Automatic test algorithms were developed for later use in scre</w:t>
      </w:r>
      <w:r w:rsidR="004E4FF9">
        <w:t xml:space="preserve">ening the parts and to aid </w:t>
      </w:r>
      <w:r>
        <w:t xml:space="preserve">in </w:t>
      </w:r>
      <w:r w:rsidR="004E4FF9">
        <w:t>a more</w:t>
      </w:r>
      <w:r>
        <w:t xml:space="preserve"> thorough search for problems. During this process one additional problem was noticed: that the optional rail to rail buffer amps can oscillated when their outputs </w:t>
      </w:r>
      <w:r w:rsidR="001A2BF1">
        <w:t xml:space="preserve">are </w:t>
      </w:r>
      <w:r w:rsidR="004E4FF9">
        <w:t>close to</w:t>
      </w:r>
      <w:r>
        <w:t xml:space="preserve"> the 5V or GND power rails. This problem does not affect all buffer amps, but is typically present. The root cause was easily found through SPICE simulation and is due to variability of the offset voltage in differential amplifier stages imbedded in the output stage and intended to aid the output stage current mirrors to operate close to the rails. Some consideration was given to removing these differential amplifiers in order to simplify the design. This could be expected to eliminate the near rail oscillation</w:t>
      </w:r>
      <w:r w:rsidR="004E4FF9">
        <w:t xml:space="preserve"> and allow operation somewhat closer to the power rails that in the present design. </w:t>
      </w:r>
    </w:p>
    <w:p w:rsidR="00083D23" w:rsidRDefault="004E4FF9" w:rsidP="00383047">
      <w:pPr>
        <w:jc w:val="both"/>
      </w:pPr>
      <w:r>
        <w:t xml:space="preserve">Also during the more thorough testing it was noticed that the lack of 10 bit performance of the DACs was potentially due to the input bias current of the Sigma Delta ADC. This bias current was found to be comparable to that of similar designs reported in the literature. The current is proportional to </w:t>
      </w:r>
      <w:r w:rsidR="001D33B6">
        <w:t xml:space="preserve">ADC operating frequency. At the maximum operating frequency of 2 MHz the current varies from about 8 to 28 </w:t>
      </w:r>
      <w:proofErr w:type="spellStart"/>
      <w:proofErr w:type="gramStart"/>
      <w:r w:rsidR="001D33B6">
        <w:t>nA</w:t>
      </w:r>
      <w:proofErr w:type="spellEnd"/>
      <w:proofErr w:type="gramEnd"/>
      <w:r w:rsidR="001D33B6">
        <w:t xml:space="preserve"> as a function of input voltage and is due mainly to charge injection from the Sigma Delta </w:t>
      </w:r>
      <w:r w:rsidR="00661C42">
        <w:t xml:space="preserve">ADC </w:t>
      </w:r>
      <w:r w:rsidR="001D33B6">
        <w:t xml:space="preserve">input switches. Although the following obvious solution to this problem was not found in the literature, it was </w:t>
      </w:r>
      <w:r w:rsidR="001D33B6">
        <w:lastRenderedPageBreak/>
        <w:t>noted that if the input current is proportional to operating frequency it should be possible to obtain conversion results at two different frequencies and infer both the source impedance and the unloaded source voltage. Further study showed that indeed the input current was a linear function of frequency and approached zero current at zero frequency. It was found that by performing conversion</w:t>
      </w:r>
      <w:r w:rsidR="009C4B2A">
        <w:t>s</w:t>
      </w:r>
      <w:r w:rsidR="001D33B6">
        <w:t xml:space="preserve"> at 2 MHz and 1 MHZ, with results N2 and N1, the unloaded voltage could be estimated accurately as 2*N1-N2, while the product of source impedance times input current could be inferred as proportional to N1-N2.</w:t>
      </w:r>
      <w:r w:rsidR="009C4B2A">
        <w:t xml:space="preserve"> Recalibration of the 10 bit DACs using the input bias corrected ADC results revealed that the DACs indeed do perform at the 10 bit level, i.e. that the maximum deviation of the actual DAC output voltage from the nominally correct value </w:t>
      </w:r>
      <w:r w:rsidR="004E0305">
        <w:t>of (setting/1023)*</w:t>
      </w:r>
      <w:proofErr w:type="spellStart"/>
      <w:r w:rsidR="004E0305">
        <w:t>Vref</w:t>
      </w:r>
      <w:proofErr w:type="spellEnd"/>
      <w:r w:rsidR="004E0305">
        <w:t xml:space="preserve"> is always</w:t>
      </w:r>
      <w:r w:rsidR="009C4B2A">
        <w:t xml:space="preserve"> less that (1/1023)</w:t>
      </w:r>
      <w:proofErr w:type="spellStart"/>
      <w:r w:rsidR="009C4B2A">
        <w:t>Vref</w:t>
      </w:r>
      <w:proofErr w:type="spellEnd"/>
      <w:r w:rsidR="009C4B2A">
        <w:t>.</w:t>
      </w:r>
      <w:r w:rsidR="00661C42">
        <w:t xml:space="preserve"> Figure 1 shows the linearity error</w:t>
      </w:r>
      <w:r w:rsidR="009C4B2A">
        <w:t xml:space="preserve"> of one of the 10 bit DACs as measured by the Sigma Delta ADC operating at dual frequency as described above. Figure 2 shows the uncorrected result (</w:t>
      </w:r>
      <w:r w:rsidR="00661C42">
        <w:t>based on N2 only</w:t>
      </w:r>
      <w:r w:rsidR="009C4B2A">
        <w:t>), while Figure 3 shows the difference N2</w:t>
      </w:r>
      <w:r w:rsidR="003966E4">
        <w:t>-N1</w:t>
      </w:r>
      <w:r w:rsidR="009C4B2A">
        <w:t>. In all three figures the horizontal axis is DAC setting value ranging from 0 to 1023, but also closely corresponds to DAC output voltage ranging from 0 to 5V.</w:t>
      </w:r>
    </w:p>
    <w:p w:rsidR="003966E4" w:rsidRDefault="003966E4" w:rsidP="00383047">
      <w:pPr>
        <w:jc w:val="both"/>
      </w:pPr>
      <w:r>
        <w:rPr>
          <w:noProof/>
        </w:rPr>
        <w:drawing>
          <wp:inline distT="0" distB="0" distL="0" distR="0" wp14:anchorId="67120777" wp14:editId="78A9D466">
            <wp:extent cx="5905500" cy="2771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966E4" w:rsidRDefault="003966E4" w:rsidP="003966E4">
      <w:pPr>
        <w:jc w:val="center"/>
      </w:pPr>
      <w:r>
        <w:t>Figure 1</w:t>
      </w:r>
    </w:p>
    <w:p w:rsidR="00661C42" w:rsidRDefault="00661C42" w:rsidP="00383047">
      <w:pPr>
        <w:jc w:val="both"/>
      </w:pPr>
      <w:r>
        <w:t xml:space="preserve">The performance of the Sigma Delta ADC itself was measured using a precision Electronic Design Corporation DAC, whose performance was in turn checked using an HP precision DVM. (Both instrument’s calibration had expired and so these measurements need to be repeated later.) Once the Sigma Delta ADCs gain and offset where trimmed by a simple procedure and operated with a maximum count of 50,000, the accuracy and noise was verified to be less than a single count (0.1mV) over the range from 1 mV to </w:t>
      </w:r>
      <w:proofErr w:type="spellStart"/>
      <w:r w:rsidR="00186C15">
        <w:t>Vref</w:t>
      </w:r>
      <w:proofErr w:type="spellEnd"/>
      <w:r w:rsidR="00186C15">
        <w:t xml:space="preserve"> (nominally 5V) – 1 mV.</w:t>
      </w:r>
    </w:p>
    <w:p w:rsidR="009B41FF" w:rsidRDefault="00186C15" w:rsidP="00383047">
      <w:pPr>
        <w:jc w:val="both"/>
      </w:pPr>
      <w:r>
        <w:t xml:space="preserve">Once automated test procedures were in place, a single part (SN7) was tested at -35C, 25C, and 45C. No problems were noticed over temperature. DACs, ADC, digital outputs, input multiplexor and buffer amps all functioned properly over temperature, with no significant change in DAC or ADC performance. </w:t>
      </w:r>
    </w:p>
    <w:p w:rsidR="009A5A84" w:rsidRDefault="009A5A84" w:rsidP="00383047">
      <w:pPr>
        <w:jc w:val="both"/>
      </w:pPr>
      <w:r>
        <w:rPr>
          <w:noProof/>
        </w:rPr>
        <w:lastRenderedPageBreak/>
        <w:drawing>
          <wp:inline distT="0" distB="0" distL="0" distR="0" wp14:anchorId="22D318B8" wp14:editId="0F7414D9">
            <wp:extent cx="5876925" cy="3038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p>
    <w:p w:rsidR="000F073E" w:rsidRDefault="009A5A84" w:rsidP="009A5A84">
      <w:pPr>
        <w:jc w:val="center"/>
      </w:pPr>
      <w:r>
        <w:t>Figure 2</w:t>
      </w:r>
    </w:p>
    <w:p w:rsidR="000F073E" w:rsidRDefault="000F073E" w:rsidP="009A5A84">
      <w:pPr>
        <w:jc w:val="center"/>
      </w:pPr>
    </w:p>
    <w:p w:rsidR="009A5A84" w:rsidRDefault="000F073E" w:rsidP="000F073E">
      <w:pPr>
        <w:jc w:val="both"/>
      </w:pPr>
      <w:r>
        <w:rPr>
          <w:noProof/>
        </w:rPr>
        <w:drawing>
          <wp:inline distT="0" distB="0" distL="0" distR="0" wp14:anchorId="21A56858" wp14:editId="61A0ABAB">
            <wp:extent cx="5867400" cy="3371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073E" w:rsidRDefault="000F073E" w:rsidP="000F073E">
      <w:pPr>
        <w:jc w:val="center"/>
      </w:pPr>
      <w:r>
        <w:t>Figure 3</w:t>
      </w:r>
    </w:p>
    <w:p w:rsidR="00186C15" w:rsidRDefault="00186C15" w:rsidP="00383047">
      <w:pPr>
        <w:jc w:val="both"/>
      </w:pPr>
      <w:r>
        <w:t xml:space="preserve">The stability of all buffer amps over the 0.4 to 4.6 output voltage range was verified at each temperature using an oscilloscope to view the outputs while the DACs were ramped up and down to create triangular waveforms over that output range. The operation of the amplifier within the Sigma Delta ADC was also observed at each temperature using the scope monitor output dedicated to this purpose. No change was </w:t>
      </w:r>
      <w:r>
        <w:lastRenderedPageBreak/>
        <w:t>noted in the critically damped</w:t>
      </w:r>
      <w:r w:rsidR="00B156B3">
        <w:t xml:space="preserve"> step transitions that occur during conversions, consistent with preserved gain and phase margins over temperature.</w:t>
      </w:r>
    </w:p>
    <w:p w:rsidR="0023252D" w:rsidRDefault="0023252D" w:rsidP="00383047">
      <w:pPr>
        <w:jc w:val="both"/>
      </w:pPr>
      <w:r>
        <w:t xml:space="preserve">The operation of the digital outputs intended to drive </w:t>
      </w:r>
      <w:proofErr w:type="spellStart"/>
      <w:r>
        <w:t>optocouplers</w:t>
      </w:r>
      <w:proofErr w:type="spellEnd"/>
      <w:r>
        <w:t xml:space="preserve"> was tested by connecting each one </w:t>
      </w:r>
      <w:r w:rsidR="003D0DDB">
        <w:t>of the outputs to a separate 221</w:t>
      </w:r>
      <w:r>
        <w:t xml:space="preserve"> ohm load resistor connected to 3.3V. Each of the 12 digital outputs were also connect</w:t>
      </w:r>
      <w:r w:rsidR="0071086E">
        <w:t>ed to a separate input of the 35</w:t>
      </w:r>
      <w:r>
        <w:t xml:space="preserve"> input analog multiplexor and both the low and high output level state voltages were measured by the Sigma Delta ADC at each temperature. The output high voltage measurements always just equaled the 3.3 supply voltage, while the output low voltage measurements reveal how close to ground the outputs can pull the </w:t>
      </w:r>
      <w:r w:rsidR="00415F7E">
        <w:t>221</w:t>
      </w:r>
      <w:r>
        <w:t xml:space="preserve"> ohm load, and hence how much power is dissipated in the output</w:t>
      </w:r>
      <w:r w:rsidR="006E2E75">
        <w:t>’s</w:t>
      </w:r>
      <w:r>
        <w:t xml:space="preserve"> NMOS </w:t>
      </w:r>
      <w:proofErr w:type="spellStart"/>
      <w:proofErr w:type="gramStart"/>
      <w:r>
        <w:t>fet</w:t>
      </w:r>
      <w:proofErr w:type="spellEnd"/>
      <w:proofErr w:type="gramEnd"/>
      <w:r w:rsidR="006E2E75">
        <w:t>. The output low measurements</w:t>
      </w:r>
      <w:r w:rsidR="001E5E85">
        <w:t xml:space="preserve"> over temperature </w:t>
      </w:r>
      <w:r w:rsidR="006E2E75">
        <w:t>show</w:t>
      </w:r>
      <w:r w:rsidR="00B92478">
        <w:t>ed</w:t>
      </w:r>
      <w:r w:rsidR="006E2E75">
        <w:t xml:space="preserve"> </w:t>
      </w:r>
      <w:r w:rsidR="001E5E85">
        <w:t>the expected change caused by</w:t>
      </w:r>
      <w:r w:rsidR="006E2E75">
        <w:t xml:space="preserve"> </w:t>
      </w:r>
      <w:r w:rsidR="001E5E85">
        <w:t xml:space="preserve">increasing FET </w:t>
      </w:r>
      <w:proofErr w:type="spellStart"/>
      <w:r w:rsidR="001E5E85">
        <w:t>transconductance</w:t>
      </w:r>
      <w:proofErr w:type="spellEnd"/>
      <w:r w:rsidR="006E2E75">
        <w:t xml:space="preserve"> </w:t>
      </w:r>
      <w:r w:rsidR="001E5E85">
        <w:t>with decreasing</w:t>
      </w:r>
      <w:r w:rsidR="006E2E75">
        <w:t xml:space="preserve"> te</w:t>
      </w:r>
      <w:r w:rsidR="001E5E85">
        <w:t>mperature</w:t>
      </w:r>
      <w:r w:rsidR="006E2E75">
        <w:t xml:space="preserve">. At the worst case (45C) the FETs still are able to pull down to less than </w:t>
      </w:r>
      <w:r w:rsidR="00B92478">
        <w:t>20</w:t>
      </w:r>
      <w:r w:rsidR="006E2E75">
        <w:t>0 mV for a worst case power dissipation of only</w:t>
      </w:r>
      <w:r w:rsidR="003D0DDB">
        <w:t xml:space="preserve"> about</w:t>
      </w:r>
      <w:r w:rsidR="006E2E75">
        <w:t xml:space="preserve"> (</w:t>
      </w:r>
      <w:r w:rsidR="00B92478">
        <w:t>20</w:t>
      </w:r>
      <w:r w:rsidR="006E2E75">
        <w:t xml:space="preserve">0mV)(15mA) = </w:t>
      </w:r>
      <w:r w:rsidR="00B92478">
        <w:t>3</w:t>
      </w:r>
      <w:r w:rsidR="006E2E75">
        <w:t xml:space="preserve"> </w:t>
      </w:r>
      <w:proofErr w:type="spellStart"/>
      <w:r w:rsidR="006E2E75">
        <w:t>mW</w:t>
      </w:r>
      <w:proofErr w:type="spellEnd"/>
      <w:r w:rsidR="006E2E75">
        <w:t>.</w:t>
      </w:r>
    </w:p>
    <w:p w:rsidR="003320E4" w:rsidRDefault="003320E4" w:rsidP="00383047">
      <w:pPr>
        <w:jc w:val="both"/>
      </w:pPr>
    </w:p>
    <w:p w:rsidR="004E0305" w:rsidRDefault="004E0305" w:rsidP="00383047">
      <w:pPr>
        <w:jc w:val="both"/>
      </w:pPr>
    </w:p>
    <w:p w:rsidR="003320E4" w:rsidRDefault="003320E4" w:rsidP="00383047">
      <w:pPr>
        <w:jc w:val="both"/>
      </w:pPr>
      <w:r>
        <w:t>PHASIC</w:t>
      </w:r>
    </w:p>
    <w:p w:rsidR="003320E4" w:rsidRDefault="003320E4" w:rsidP="00383047">
      <w:pPr>
        <w:jc w:val="both"/>
      </w:pPr>
      <w:r>
        <w:t xml:space="preserve">Most PHASIC functions had been tested thoroughly prior to the recent month. However, in order to facilitate a comprehensive pre-flight-fab review, the automated test procedures used to screen flight parts for the earlier STEREO program were brought up to date (accounting for SPP design mods) and used to test a collection of eight PHASICs which contained die from the ON-SEMI engineering run. The PHASICs tested included one that was soldered down to a fixture that had been developed purely to debug noise issues which had plagued our socketed PHASIC test fixture. </w:t>
      </w:r>
      <w:r w:rsidR="004E0305">
        <w:t>(</w:t>
      </w:r>
      <w:r>
        <w:t>Those noise issues had indeed been determined to be due to the socket and were ultimately fixed in the socketed fixture by use of an array of pogo pins to provide better ground connection to the socketed PHASIC body.</w:t>
      </w:r>
      <w:r w:rsidR="004E0305">
        <w:t>)</w:t>
      </w:r>
      <w:r>
        <w:t xml:space="preserve"> Temperature testing was recently performed only on the soldered down PHASIC.</w:t>
      </w:r>
      <w:r w:rsidR="00860FDB">
        <w:t xml:space="preserve"> </w:t>
      </w:r>
    </w:p>
    <w:p w:rsidR="00860FDB" w:rsidRDefault="00860FDB" w:rsidP="00383047">
      <w:pPr>
        <w:jc w:val="both"/>
      </w:pPr>
      <w:r>
        <w:t xml:space="preserve">The automated tests cover every aspect of PHASIC operation and include DC and AC measurements. The DC measurements check power supply current levels, bias voltages, DC levels at all internal test points, and the performance of DC elements such as the input current DACs and the current DACs that set signal thresholds (see AOG discussion below). The AC tests include measurement of each channel’s transfer function using the internal test </w:t>
      </w:r>
      <w:proofErr w:type="spellStart"/>
      <w:r>
        <w:t>pulsers</w:t>
      </w:r>
      <w:proofErr w:type="spellEnd"/>
      <w:r w:rsidR="00C87159">
        <w:t xml:space="preserve"> and tests of the on-chip scalars and other dynamically stimulated functions</w:t>
      </w:r>
      <w:r>
        <w:t xml:space="preserve">. The AC tests are performed </w:t>
      </w:r>
      <w:r w:rsidR="004E0305">
        <w:t xml:space="preserve">at </w:t>
      </w:r>
      <w:r>
        <w:t>several temperatures spanning the operation range from -35 C to +45 C. The excellent linearity and stability of the transfer functions is dependent upon the proper functioning of all the amplifiers in the signal processin</w:t>
      </w:r>
      <w:r w:rsidR="00C87159">
        <w:t>g chain and hence provide</w:t>
      </w:r>
      <w:r>
        <w:t xml:space="preserve"> </w:t>
      </w:r>
      <w:r w:rsidR="00C87159">
        <w:t>an</w:t>
      </w:r>
      <w:r>
        <w:t xml:space="preserve"> end to end diagnostic of proper amplifier margins.</w:t>
      </w:r>
    </w:p>
    <w:p w:rsidR="003320E4" w:rsidRDefault="00187905" w:rsidP="00383047">
      <w:pPr>
        <w:jc w:val="both"/>
      </w:pPr>
      <w:r>
        <w:t>Using</w:t>
      </w:r>
      <w:r w:rsidR="00C87159">
        <w:t xml:space="preserve"> the full suite of automated tests</w:t>
      </w:r>
      <w:r w:rsidR="003320E4">
        <w:t xml:space="preserve"> revealed</w:t>
      </w:r>
      <w:r w:rsidR="00C87159">
        <w:t xml:space="preserve"> only</w:t>
      </w:r>
      <w:r w:rsidR="003320E4">
        <w:t xml:space="preserve"> two problems</w:t>
      </w:r>
      <w:r w:rsidR="00EF5099">
        <w:t xml:space="preserve"> that needed to be fixed</w:t>
      </w:r>
      <w:r w:rsidR="003320E4">
        <w:t>:</w:t>
      </w:r>
    </w:p>
    <w:p w:rsidR="00697AF2" w:rsidRDefault="003320E4" w:rsidP="00697AF2">
      <w:pPr>
        <w:pStyle w:val="ListParagraph"/>
        <w:numPr>
          <w:ilvl w:val="0"/>
          <w:numId w:val="1"/>
        </w:numPr>
        <w:jc w:val="both"/>
      </w:pPr>
      <w:r>
        <w:t>Double counting of singles scalars. Each PHASIC contains 16 pulse height analysis systems that each conta</w:t>
      </w:r>
      <w:r w:rsidR="00D0124F">
        <w:t xml:space="preserve">in a low noise preamplifier whose output is coupled to two signal processing chains, one with high and one with low gain. Each signal processing chain contains a peak detector and Wilkinson rundown type ADC, in addition to a 23 bit scalar that counts the number of “events” by counting the number of “rundown” signals from the peak detector.  </w:t>
      </w:r>
      <w:r w:rsidR="0006125C">
        <w:t>(</w:t>
      </w:r>
      <w:r w:rsidR="00D0124F">
        <w:t>The rundown signal starts just after peak detection</w:t>
      </w:r>
      <w:r w:rsidR="00C87159">
        <w:t xml:space="preserve"> and</w:t>
      </w:r>
      <w:r w:rsidR="00D0124F">
        <w:t xml:space="preserve"> lasts until the peak hold capacitor has </w:t>
      </w:r>
      <w:r w:rsidR="0006125C">
        <w:t xml:space="preserve">been discharged linearly down </w:t>
      </w:r>
      <w:r w:rsidR="0006125C">
        <w:lastRenderedPageBreak/>
        <w:t xml:space="preserve">to a level that is about 50 mV below baseline.) During automated testing of the scalars the internal test </w:t>
      </w:r>
      <w:proofErr w:type="spellStart"/>
      <w:r w:rsidR="0006125C">
        <w:t>pulsers</w:t>
      </w:r>
      <w:proofErr w:type="spellEnd"/>
      <w:r w:rsidR="0006125C">
        <w:t xml:space="preserve"> are used to stimulate events and the scalars are readout before and after a roughly fixed number of events have been generated. Most scalars worked properly such that the number of events generated matched the difference in the scalar readings. About half of the PHASICs tested showed all scalars working properly at room temperature. The other half showed</w:t>
      </w:r>
      <w:r w:rsidR="00C87159">
        <w:t xml:space="preserve"> that</w:t>
      </w:r>
      <w:r w:rsidR="0006125C">
        <w:t xml:space="preserve"> a few of the 32 scalars double counted, while one scalar over counted by a few percent. The scalars </w:t>
      </w:r>
      <w:r w:rsidR="00C87159">
        <w:t>are ripple counter</w:t>
      </w:r>
      <w:r w:rsidR="004E0305">
        <w:t>s</w:t>
      </w:r>
      <w:r w:rsidR="00C87159">
        <w:t xml:space="preserve"> using D type flip flops</w:t>
      </w:r>
      <w:r w:rsidR="0006125C">
        <w:t>. One of the changes to the PHASIC design for SPP was to replace the D flip flops with a “better” design that took less layout area. So the suspicion was that this change had something to do with the double counting. However, since the scalars mainly double count it seemed clear that the trouble resided only at the first flip flop of the 23 bit chain. The suspicion therefore was that the problem might be due to a glitch arriving at the first flip flop, i.e. a glitch on the rundown signal. So a SPICE simulation was perform</w:t>
      </w:r>
      <w:r w:rsidR="00FA1FAA">
        <w:t>ed which focused on the circuitry in a block called “</w:t>
      </w:r>
      <w:proofErr w:type="spellStart"/>
      <w:r w:rsidR="00FA1FAA">
        <w:t>belogic</w:t>
      </w:r>
      <w:proofErr w:type="spellEnd"/>
      <w:r w:rsidR="00FA1FAA">
        <w:t>” that generat</w:t>
      </w:r>
      <w:r w:rsidR="00EF5099">
        <w:t>es the rundown signal</w:t>
      </w:r>
      <w:r w:rsidR="006F7FE6">
        <w:t>.</w:t>
      </w:r>
      <w:r w:rsidR="00FA1FAA">
        <w:t xml:space="preserve"> The simulation included the first two stages of the scalar’s ripple counter. The very first </w:t>
      </w:r>
      <w:r w:rsidR="00A650C8">
        <w:t xml:space="preserve">such </w:t>
      </w:r>
      <w:r w:rsidR="00FA1FAA">
        <w:t>simulation produced a glitch that caused the counter to make an extra count</w:t>
      </w:r>
      <w:r w:rsidR="00EF5099">
        <w:t xml:space="preserve">. </w:t>
      </w:r>
      <w:r w:rsidR="00FA1FAA">
        <w:t>The glitch occur</w:t>
      </w:r>
      <w:r w:rsidR="00C87159">
        <w:t>r</w:t>
      </w:r>
      <w:r w:rsidR="00A650C8">
        <w:t>ed</w:t>
      </w:r>
      <w:r w:rsidR="00FA1FAA">
        <w:t xml:space="preserve"> not at the beginning or end of the rundown signal, but later at the time when a signal called PHARST* performs an asynchronous clear of two flip flops involved in generating the rundown signal. The glitch results from the different delay time of the clear through the two flip flops and represents a fairly </w:t>
      </w:r>
      <w:r w:rsidR="00A650C8">
        <w:t>typical type of</w:t>
      </w:r>
      <w:r w:rsidR="00FA1FAA">
        <w:t xml:space="preserve"> logic design error</w:t>
      </w:r>
      <w:r w:rsidR="00C87159">
        <w:t xml:space="preserve">. It must have been </w:t>
      </w:r>
      <w:r w:rsidR="00FA1FAA">
        <w:t>present</w:t>
      </w:r>
      <w:r w:rsidR="004E0305">
        <w:t>,</w:t>
      </w:r>
      <w:r w:rsidR="00A650C8">
        <w:t xml:space="preserve"> though und</w:t>
      </w:r>
      <w:r w:rsidR="001A2BF1">
        <w:t>etected</w:t>
      </w:r>
      <w:r w:rsidR="004E0305">
        <w:t>,</w:t>
      </w:r>
      <w:r w:rsidR="00FA1FAA">
        <w:t xml:space="preserve"> in the STEREO PHASIC. Now the question became why the glitch typically does not cause double counting. The initial SPICE simulation lacked parasitic layout capacitance and so the layout was inspected and the appropriate amount of capacitance on the relevant nodes was added to the simulation. This added capacitance reduced the glitch amplitude below the threshold for double counting. Pre</w:t>
      </w:r>
      <w:r w:rsidR="00A650C8">
        <w:t xml:space="preserve">sumably then, if the </w:t>
      </w:r>
      <w:r w:rsidR="00FA1FAA">
        <w:t xml:space="preserve">glitch was the root cause of the double counting, then the fact that only a few counters double count can be understood as the result of a marginal situation in which the glitch amplitude could vary as a function of fabrication variables such as P and  N MOS FET threshold. To see if this was plausible the simulation was rerun with </w:t>
      </w:r>
      <w:r w:rsidR="003F6158">
        <w:t>SPICE models representing four “corner cases”: (fast NMOS, fast PMOS), (fast NMOS, slow PMOS</w:t>
      </w:r>
      <w:proofErr w:type="gramStart"/>
      <w:r w:rsidR="003F6158">
        <w:t>) ,</w:t>
      </w:r>
      <w:proofErr w:type="gramEnd"/>
      <w:r w:rsidR="003F6158">
        <w:t xml:space="preserve"> (slow NMOS, fast PMOS) and (slow NMOS, slow, PMOS). For the fast-fast case the glitch amplitude was indeed enhanced, nearly</w:t>
      </w:r>
      <w:r w:rsidR="00A650C8">
        <w:t>,</w:t>
      </w:r>
      <w:r w:rsidR="003F6158">
        <w:t xml:space="preserve"> but not quite</w:t>
      </w:r>
      <w:r w:rsidR="00A650C8">
        <w:t>,</w:t>
      </w:r>
      <w:r w:rsidR="003F6158">
        <w:t xml:space="preserve"> to the point of causing double counting. With these results in hand, temperature testing was performed and it was noted that double coun</w:t>
      </w:r>
      <w:r w:rsidR="00A650C8">
        <w:t xml:space="preserve">ting symptoms were </w:t>
      </w:r>
      <w:r w:rsidR="00C87159">
        <w:t>unchang</w:t>
      </w:r>
      <w:r w:rsidR="00A650C8">
        <w:t>ed at 45 C relative to 25 C, but a few additional scalars double counted at -35C. Indeed one scalar was observed to begin ove</w:t>
      </w:r>
      <w:r w:rsidR="002A0FDE">
        <w:t xml:space="preserve">r </w:t>
      </w:r>
      <w:r w:rsidR="00A650C8">
        <w:t>counting</w:t>
      </w:r>
      <w:r w:rsidR="002A0FDE">
        <w:t xml:space="preserve"> by only a few percent near about -25C and transitioned to double counting by -35C, consistent with a marginally counting glitch that becomes more pronounced due to the increase of FET speed at lower temperature. Finally, the glitch hypothesis was checked by reading out the scalars just before and just after the leading edge of the PHARST* signal and indeed the double counting scalars showed an extra count caused by PHARST*. This test was arranged so that it could be repeated with no change except to delete the PHARST* signal and deletion did cause the disappearance of the extra count from the double counting scalars. There were several options to remove the glitch and the one deemed to have the least possibility of unintended consequences was chosen. This fix involves the addition of an OR gate (NOT gate plus inverter) </w:t>
      </w:r>
      <w:r w:rsidR="00697AF2">
        <w:t xml:space="preserve">that guarantees </w:t>
      </w:r>
      <w:r w:rsidR="00C87159">
        <w:t>the</w:t>
      </w:r>
      <w:r w:rsidR="00697AF2">
        <w:t xml:space="preserve"> order in which the two flip flops are cleared.</w:t>
      </w:r>
    </w:p>
    <w:p w:rsidR="000C7DCE" w:rsidRDefault="00697AF2" w:rsidP="000C7DCE">
      <w:pPr>
        <w:pStyle w:val="ListParagraph"/>
        <w:numPr>
          <w:ilvl w:val="0"/>
          <w:numId w:val="1"/>
        </w:numPr>
        <w:jc w:val="both"/>
      </w:pPr>
      <w:r>
        <w:t>Excess standing current at the AOG output. The AOG (Amplif</w:t>
      </w:r>
      <w:r w:rsidR="00C87159">
        <w:t>ier-Offset-Gate) is a section in</w:t>
      </w:r>
      <w:r>
        <w:t xml:space="preserve"> each of the 32 signal processing chains on the PHASIC. It</w:t>
      </w:r>
      <w:r w:rsidR="00C87159">
        <w:t>s</w:t>
      </w:r>
      <w:r>
        <w:t xml:space="preserve"> purpose is to provide one of the </w:t>
      </w:r>
      <w:r>
        <w:lastRenderedPageBreak/>
        <w:t>amplifying/shaping stages, while also imposing a programmable threshold below which signals are blocked (gated) and above which signals are passed. It also can respond to a “CLG” (close linear gate) signal to block passage of all signals. This happens routinely during the processing of an event, since following peak detection it is desirable to block subsequent signals which could contaminate the detected peak voltage. To facilitate AOG operation the output of its shaping amplifier stage is converter from a precision voltage to a precision current. From this current, which must include the standing bias current of the output stage itself, is subtracted a programmable DC current. If the result is positive the remaining current passes through the gate portion of the AOG and the voltage signal is reconstituted on a subsequent load resistor. If the result is not positive no transie</w:t>
      </w:r>
      <w:r w:rsidR="00C87F74">
        <w:t>nt output occurs from the gate and the signal is blocked. During automated testing of the AOG section, the prog</w:t>
      </w:r>
      <w:r w:rsidR="00C87159">
        <w:t xml:space="preserve">rammable threshold current is decreased until it falls below the amplifier’s output bias current </w:t>
      </w:r>
      <w:r w:rsidR="00BC0592">
        <w:t>allowing the baseline signal to pass through the gate</w:t>
      </w:r>
      <w:r w:rsidR="00C87F74">
        <w:t xml:space="preserve">. </w:t>
      </w:r>
      <w:r w:rsidR="00BC0592">
        <w:t xml:space="preserve">The point at which this occurs can be detected and allows the amplifier’s output stage bias current to be inferred. </w:t>
      </w:r>
      <w:r w:rsidR="00C87F74">
        <w:t>Due to process variations t</w:t>
      </w:r>
      <w:r w:rsidR="00BC0592">
        <w:t>his</w:t>
      </w:r>
      <w:r w:rsidR="00C87F74">
        <w:t xml:space="preserve"> bias current does vary from channel to channel and PHASIC to PHASIC. However, it was noted that</w:t>
      </w:r>
      <w:r w:rsidR="00BC0592">
        <w:t xml:space="preserve"> while the range of variation was the same as for the STEREO version,</w:t>
      </w:r>
      <w:r w:rsidR="00C87F74">
        <w:t xml:space="preserve"> the mean value of the bias current was somewhat shifted from the intended value of</w:t>
      </w:r>
      <w:r w:rsidR="00BC0592">
        <w:t xml:space="preserve"> 5 </w:t>
      </w:r>
      <w:proofErr w:type="spellStart"/>
      <w:r w:rsidR="00BC0592">
        <w:t>uA</w:t>
      </w:r>
      <w:proofErr w:type="spellEnd"/>
      <w:r w:rsidR="00D5363A">
        <w:t xml:space="preserve"> to near 6.5 </w:t>
      </w:r>
      <w:proofErr w:type="spellStart"/>
      <w:r w:rsidR="00D5363A">
        <w:t>uA</w:t>
      </w:r>
      <w:proofErr w:type="spellEnd"/>
      <w:r w:rsidR="00C87F74">
        <w:t>. One of the mods for SPP had been to lower the values of some resistors in the AOG</w:t>
      </w:r>
      <w:r w:rsidR="00BC0592">
        <w:t xml:space="preserve"> in order</w:t>
      </w:r>
      <w:r w:rsidR="00C87F74">
        <w:t xml:space="preserve"> to lower noise.</w:t>
      </w:r>
      <w:r w:rsidR="00D5363A">
        <w:t xml:space="preserve"> The shift of the bias current apparently is caused by lack of resistor geometry matching in the layout of the new resistors.</w:t>
      </w:r>
      <w:r w:rsidR="00C87F74">
        <w:t xml:space="preserve"> The consequences of this shift are to change the range of</w:t>
      </w:r>
      <w:r w:rsidR="00D5363A">
        <w:t xml:space="preserve"> the</w:t>
      </w:r>
      <w:r w:rsidR="00C87F74">
        <w:t xml:space="preserve"> programmable threshold setting from the range</w:t>
      </w:r>
      <w:r w:rsidR="00BC0592">
        <w:t xml:space="preserve"> (</w:t>
      </w:r>
      <w:r w:rsidR="00C87F74">
        <w:t>0.002 to 0.06 of full scale</w:t>
      </w:r>
      <w:r w:rsidR="00BC0592">
        <w:t>)</w:t>
      </w:r>
      <w:r w:rsidR="00C87F74">
        <w:t xml:space="preserve"> to </w:t>
      </w:r>
      <w:r w:rsidR="00BC0592">
        <w:t>a smaller range</w:t>
      </w:r>
      <w:r w:rsidR="00C87F74">
        <w:t xml:space="preserve"> </w:t>
      </w:r>
      <w:r w:rsidR="00BC0592">
        <w:t>(</w:t>
      </w:r>
      <w:r w:rsidR="00C87F74">
        <w:t>0.002 to 0.04 of full scale</w:t>
      </w:r>
      <w:r w:rsidR="00BC0592">
        <w:t>)</w:t>
      </w:r>
      <w:r w:rsidR="00C87F74">
        <w:t xml:space="preserve">. This was not a fatal problem, but it was decided to fix this since the fix involves </w:t>
      </w:r>
      <w:r w:rsidR="00D5363A">
        <w:t xml:space="preserve">only </w:t>
      </w:r>
      <w:r w:rsidR="00C87F74">
        <w:t xml:space="preserve">changing a single resistor </w:t>
      </w:r>
      <w:r w:rsidR="00BC0592">
        <w:t xml:space="preserve">from a value of 125K to </w:t>
      </w:r>
      <w:r w:rsidR="00D5363A">
        <w:t>126.5K by slightly lengthening the resistor.</w:t>
      </w:r>
    </w:p>
    <w:p w:rsidR="00EF5099" w:rsidRDefault="00EF5099" w:rsidP="00EF5099">
      <w:pPr>
        <w:jc w:val="both"/>
      </w:pPr>
      <w:r>
        <w:t>A third problem was identified that didn’t need to be fixed. The 23 bit scalars (the same ones that occasionally double count) were found to not reset correctly to zero. The problem was tracked to a design error in a new</w:t>
      </w:r>
      <w:r w:rsidR="00BF6F5F">
        <w:t xml:space="preserve"> more compact</w:t>
      </w:r>
      <w:r>
        <w:t xml:space="preserve"> flip flop </w:t>
      </w:r>
      <w:r w:rsidR="00BF6F5F">
        <w:t>used</w:t>
      </w:r>
      <w:r>
        <w:t xml:space="preserve"> in various places to reduce the layout area and allow other mods to occur without growing the overall PHASIC die area. The design error causes the asynchronous clear of the flip flop to only work properly when the clock signal to the flip flop is high. The defective flip flops are used in three places in the PHASIC: 1) in the Wilkinson rundown ripple counters, 2) in the 23 bit scalar ripple counters and</w:t>
      </w:r>
      <w:r w:rsidR="00BF6F5F">
        <w:t xml:space="preserve"> 3)</w:t>
      </w:r>
      <w:r>
        <w:t xml:space="preserve"> in the 16 bit shift registers that were added to provide a cross-talk/pileup diagnostic. In cases 1 and 3 the clock signal turns out to be high during the clear operation, so the clear works. In case 2 the clear function is superfluous since an equivalent alternative to periodically reading out then clearing the counters is to</w:t>
      </w:r>
      <w:r w:rsidR="00BF6F5F">
        <w:t xml:space="preserve"> read</w:t>
      </w:r>
      <w:r>
        <w:t xml:space="preserve"> them out </w:t>
      </w:r>
      <w:r w:rsidR="00BF6F5F">
        <w:t xml:space="preserve">without a subsequent clear </w:t>
      </w:r>
      <w:r>
        <w:t xml:space="preserve">and subtract the </w:t>
      </w:r>
      <w:r w:rsidR="00BF6F5F">
        <w:t>prior readout value to obtain the counts recorded in the most recent interval. This change in the mode of operation of the scalars was implemented in the automated PHASIC test, demonstrating the method works, and also allowing the discovery of the double counting problem discussed above.</w:t>
      </w:r>
    </w:p>
    <w:p w:rsidR="006F7FE6" w:rsidRDefault="006F7FE6" w:rsidP="000C7DCE">
      <w:pPr>
        <w:jc w:val="both"/>
      </w:pPr>
    </w:p>
    <w:p w:rsidR="00187905" w:rsidRDefault="00187905" w:rsidP="00187905">
      <w:pPr>
        <w:jc w:val="both"/>
      </w:pPr>
    </w:p>
    <w:sectPr w:rsidR="00187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63956"/>
    <w:multiLevelType w:val="hybridMultilevel"/>
    <w:tmpl w:val="7318D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47"/>
    <w:rsid w:val="000451EE"/>
    <w:rsid w:val="00055C7C"/>
    <w:rsid w:val="0006125C"/>
    <w:rsid w:val="00074903"/>
    <w:rsid w:val="00083D23"/>
    <w:rsid w:val="000C7DCE"/>
    <w:rsid w:val="000F073E"/>
    <w:rsid w:val="00186C15"/>
    <w:rsid w:val="00187905"/>
    <w:rsid w:val="001A2BF1"/>
    <w:rsid w:val="001D33B6"/>
    <w:rsid w:val="001E5E85"/>
    <w:rsid w:val="0023252D"/>
    <w:rsid w:val="002A0FDE"/>
    <w:rsid w:val="003320E4"/>
    <w:rsid w:val="00383047"/>
    <w:rsid w:val="003966E4"/>
    <w:rsid w:val="003D0DDB"/>
    <w:rsid w:val="003F6158"/>
    <w:rsid w:val="00414421"/>
    <w:rsid w:val="00415F7E"/>
    <w:rsid w:val="004E0305"/>
    <w:rsid w:val="004E4FF9"/>
    <w:rsid w:val="00661C42"/>
    <w:rsid w:val="00697AF2"/>
    <w:rsid w:val="006E2E75"/>
    <w:rsid w:val="006F7FE6"/>
    <w:rsid w:val="0071086E"/>
    <w:rsid w:val="007208A3"/>
    <w:rsid w:val="00860FDB"/>
    <w:rsid w:val="009A5A84"/>
    <w:rsid w:val="009B41FF"/>
    <w:rsid w:val="009C4B2A"/>
    <w:rsid w:val="00A650C8"/>
    <w:rsid w:val="00A76A29"/>
    <w:rsid w:val="00AD6CBC"/>
    <w:rsid w:val="00B156B3"/>
    <w:rsid w:val="00B92478"/>
    <w:rsid w:val="00BC0592"/>
    <w:rsid w:val="00BF6F5F"/>
    <w:rsid w:val="00C75208"/>
    <w:rsid w:val="00C87159"/>
    <w:rsid w:val="00C87F74"/>
    <w:rsid w:val="00D0124F"/>
    <w:rsid w:val="00D5363A"/>
    <w:rsid w:val="00ED4EBD"/>
    <w:rsid w:val="00EF5099"/>
    <w:rsid w:val="00F13E2C"/>
    <w:rsid w:val="00FA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A2D9-54BC-4F49-8EB0-DF4C2CD5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0E4"/>
    <w:pPr>
      <w:ind w:left="720"/>
      <w:contextualSpacing/>
    </w:pPr>
  </w:style>
  <w:style w:type="paragraph" w:styleId="BalloonText">
    <w:name w:val="Balloon Text"/>
    <w:basedOn w:val="Normal"/>
    <w:link w:val="BalloonTextChar"/>
    <w:uiPriority w:val="99"/>
    <w:semiHidden/>
    <w:unhideWhenUsed/>
    <w:rsid w:val="000C7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hkchip\SN7DAC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hkchip\SN7DAC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hkchip\SN7DAC1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10 Bit DAC Linearity Error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lineMarker"/>
        <c:varyColors val="0"/>
        <c:ser>
          <c:idx val="0"/>
          <c:order val="0"/>
          <c:spPr>
            <a:ln w="9525" cap="rnd">
              <a:solidFill>
                <a:schemeClr val="accent1"/>
              </a:solidFill>
              <a:round/>
            </a:ln>
            <a:effectLst/>
          </c:spPr>
          <c:marker>
            <c:symbol val="none"/>
          </c:marker>
          <c:xVal>
            <c:numRef>
              <c:f>SN7DAC11!$F$1:$F$1024</c:f>
              <c:numCache>
                <c:formatCode>General</c:formatCode>
                <c:ptCount val="10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numCache>
            </c:numRef>
          </c:xVal>
          <c:yVal>
            <c:numRef>
              <c:f>SN7DAC11!$G$1:$G$1024</c:f>
              <c:numCache>
                <c:formatCode>General</c:formatCode>
                <c:ptCount val="1024"/>
                <c:pt idx="0">
                  <c:v>1</c:v>
                </c:pt>
                <c:pt idx="1">
                  <c:v>1.2023460410557192</c:v>
                </c:pt>
                <c:pt idx="2">
                  <c:v>3.4046920821114384</c:v>
                </c:pt>
                <c:pt idx="3">
                  <c:v>2.6070381231671433</c:v>
                </c:pt>
                <c:pt idx="4">
                  <c:v>1.8093841642228767</c:v>
                </c:pt>
                <c:pt idx="5">
                  <c:v>3.0117302052785817</c:v>
                </c:pt>
                <c:pt idx="6">
                  <c:v>2.2140762463342867</c:v>
                </c:pt>
                <c:pt idx="7">
                  <c:v>1.4164222873900485</c:v>
                </c:pt>
                <c:pt idx="8">
                  <c:v>3.6187683284457535</c:v>
                </c:pt>
                <c:pt idx="9">
                  <c:v>5.8211143695014016</c:v>
                </c:pt>
                <c:pt idx="10">
                  <c:v>4.0234604105571634</c:v>
                </c:pt>
                <c:pt idx="11">
                  <c:v>3.2258064516128115</c:v>
                </c:pt>
                <c:pt idx="12">
                  <c:v>3.4281524926685734</c:v>
                </c:pt>
                <c:pt idx="13">
                  <c:v>4.6304985337243352</c:v>
                </c:pt>
                <c:pt idx="14">
                  <c:v>3.832844574780097</c:v>
                </c:pt>
                <c:pt idx="15">
                  <c:v>2.0351906158357451</c:v>
                </c:pt>
                <c:pt idx="16">
                  <c:v>5.2375366568915069</c:v>
                </c:pt>
                <c:pt idx="17">
                  <c:v>7.4398826979472688</c:v>
                </c:pt>
                <c:pt idx="18">
                  <c:v>6.6422287390028032</c:v>
                </c:pt>
                <c:pt idx="19">
                  <c:v>5.844574780058565</c:v>
                </c:pt>
                <c:pt idx="20">
                  <c:v>5.0469208211143268</c:v>
                </c:pt>
                <c:pt idx="21">
                  <c:v>6.2492668621700886</c:v>
                </c:pt>
                <c:pt idx="22">
                  <c:v>5.4516129032256231</c:v>
                </c:pt>
                <c:pt idx="23">
                  <c:v>4.6539589442813849</c:v>
                </c:pt>
                <c:pt idx="24">
                  <c:v>6.8563049853371467</c:v>
                </c:pt>
                <c:pt idx="25">
                  <c:v>9.0586510263929085</c:v>
                </c:pt>
                <c:pt idx="26">
                  <c:v>8.2609970674486704</c:v>
                </c:pt>
                <c:pt idx="27">
                  <c:v>9.4633431085044322</c:v>
                </c:pt>
                <c:pt idx="28">
                  <c:v>6.665689149560194</c:v>
                </c:pt>
                <c:pt idx="29">
                  <c:v>6.8680351906159558</c:v>
                </c:pt>
                <c:pt idx="30">
                  <c:v>5.0703812316714902</c:v>
                </c:pt>
                <c:pt idx="31">
                  <c:v>6.2727272727272521</c:v>
                </c:pt>
                <c:pt idx="32">
                  <c:v>8.4750733137830139</c:v>
                </c:pt>
                <c:pt idx="33">
                  <c:v>10.677419354838776</c:v>
                </c:pt>
                <c:pt idx="34">
                  <c:v>8.8797653958945375</c:v>
                </c:pt>
                <c:pt idx="35">
                  <c:v>9.0821114369502993</c:v>
                </c:pt>
                <c:pt idx="36">
                  <c:v>6.2844574780056064</c:v>
                </c:pt>
                <c:pt idx="37">
                  <c:v>9.4868035190613682</c:v>
                </c:pt>
                <c:pt idx="38">
                  <c:v>7.68914956011713</c:v>
                </c:pt>
                <c:pt idx="39">
                  <c:v>5.8914956011728918</c:v>
                </c:pt>
                <c:pt idx="40">
                  <c:v>10.093841642228654</c:v>
                </c:pt>
                <c:pt idx="41">
                  <c:v>10.296187683284415</c:v>
                </c:pt>
                <c:pt idx="42">
                  <c:v>9.4985337243401773</c:v>
                </c:pt>
                <c:pt idx="43">
                  <c:v>12.700879765396166</c:v>
                </c:pt>
                <c:pt idx="44">
                  <c:v>6.9032258064512462</c:v>
                </c:pt>
                <c:pt idx="45">
                  <c:v>10.105571847507235</c:v>
                </c:pt>
                <c:pt idx="46">
                  <c:v>9.3079178885627698</c:v>
                </c:pt>
                <c:pt idx="47">
                  <c:v>9.510263929618759</c:v>
                </c:pt>
                <c:pt idx="48">
                  <c:v>14.712609970674293</c:v>
                </c:pt>
                <c:pt idx="49">
                  <c:v>11.914956011730283</c:v>
                </c:pt>
                <c:pt idx="50">
                  <c:v>11.117302052785817</c:v>
                </c:pt>
                <c:pt idx="51">
                  <c:v>13.319648093841806</c:v>
                </c:pt>
                <c:pt idx="52">
                  <c:v>12.521994134897341</c:v>
                </c:pt>
                <c:pt idx="53">
                  <c:v>9.7243401759528751</c:v>
                </c:pt>
                <c:pt idx="54">
                  <c:v>12.926686217008864</c:v>
                </c:pt>
                <c:pt idx="55">
                  <c:v>12.129032258064399</c:v>
                </c:pt>
                <c:pt idx="56">
                  <c:v>14.331378299120388</c:v>
                </c:pt>
                <c:pt idx="57">
                  <c:v>14.533724340175922</c:v>
                </c:pt>
                <c:pt idx="58">
                  <c:v>12.736070381231912</c:v>
                </c:pt>
                <c:pt idx="59">
                  <c:v>14.938416422287446</c:v>
                </c:pt>
                <c:pt idx="60">
                  <c:v>14.14076246334298</c:v>
                </c:pt>
                <c:pt idx="61">
                  <c:v>11.343108504398515</c:v>
                </c:pt>
                <c:pt idx="62">
                  <c:v>13.545454545454504</c:v>
                </c:pt>
                <c:pt idx="63">
                  <c:v>13.747800586510039</c:v>
                </c:pt>
                <c:pt idx="64">
                  <c:v>15.950146627566028</c:v>
                </c:pt>
                <c:pt idx="65">
                  <c:v>13.152492668621562</c:v>
                </c:pt>
                <c:pt idx="66">
                  <c:v>12.354838709677551</c:v>
                </c:pt>
                <c:pt idx="67">
                  <c:v>13.557184750733086</c:v>
                </c:pt>
                <c:pt idx="68">
                  <c:v>13.759530791789075</c:v>
                </c:pt>
                <c:pt idx="69">
                  <c:v>11.961876832844609</c:v>
                </c:pt>
                <c:pt idx="70">
                  <c:v>11.164222873900599</c:v>
                </c:pt>
                <c:pt idx="71">
                  <c:v>13.366568914956133</c:v>
                </c:pt>
                <c:pt idx="72">
                  <c:v>14.568914956011213</c:v>
                </c:pt>
                <c:pt idx="73">
                  <c:v>15.771260997067202</c:v>
                </c:pt>
                <c:pt idx="74">
                  <c:v>16.973607038122736</c:v>
                </c:pt>
                <c:pt idx="75">
                  <c:v>16.175953079178726</c:v>
                </c:pt>
                <c:pt idx="76">
                  <c:v>13.37829912023426</c:v>
                </c:pt>
                <c:pt idx="77">
                  <c:v>14.580645161290249</c:v>
                </c:pt>
                <c:pt idx="78">
                  <c:v>15.782991202345784</c:v>
                </c:pt>
                <c:pt idx="79">
                  <c:v>12.985337243401773</c:v>
                </c:pt>
                <c:pt idx="80">
                  <c:v>15.187683284457307</c:v>
                </c:pt>
                <c:pt idx="81">
                  <c:v>19.390029325513296</c:v>
                </c:pt>
                <c:pt idx="82">
                  <c:v>16.592375366568831</c:v>
                </c:pt>
                <c:pt idx="83">
                  <c:v>16.79472140762482</c:v>
                </c:pt>
                <c:pt idx="84">
                  <c:v>15.997067448680355</c:v>
                </c:pt>
                <c:pt idx="85">
                  <c:v>16.199413489735889</c:v>
                </c:pt>
                <c:pt idx="86">
                  <c:v>18.401759530792333</c:v>
                </c:pt>
                <c:pt idx="87">
                  <c:v>16.604105571847867</c:v>
                </c:pt>
                <c:pt idx="88">
                  <c:v>17.806451612902492</c:v>
                </c:pt>
                <c:pt idx="89">
                  <c:v>18.008797653958936</c:v>
                </c:pt>
                <c:pt idx="90">
                  <c:v>16.211143695014471</c:v>
                </c:pt>
                <c:pt idx="91">
                  <c:v>20.413489736070005</c:v>
                </c:pt>
                <c:pt idx="92">
                  <c:v>19.61583577712554</c:v>
                </c:pt>
                <c:pt idx="93">
                  <c:v>15.818181818181984</c:v>
                </c:pt>
                <c:pt idx="94">
                  <c:v>20.020527859237518</c:v>
                </c:pt>
                <c:pt idx="95">
                  <c:v>17.222873900293052</c:v>
                </c:pt>
                <c:pt idx="96">
                  <c:v>22.425219941348587</c:v>
                </c:pt>
                <c:pt idx="97">
                  <c:v>19.627565982405031</c:v>
                </c:pt>
                <c:pt idx="98">
                  <c:v>17.829912023460565</c:v>
                </c:pt>
                <c:pt idx="99">
                  <c:v>21.0322580645161</c:v>
                </c:pt>
                <c:pt idx="100">
                  <c:v>18.234604105571634</c:v>
                </c:pt>
                <c:pt idx="101">
                  <c:v>18.436950146628078</c:v>
                </c:pt>
                <c:pt idx="102">
                  <c:v>16.639296187683613</c:v>
                </c:pt>
                <c:pt idx="103">
                  <c:v>18.841642228739147</c:v>
                </c:pt>
                <c:pt idx="104">
                  <c:v>22.043988269794681</c:v>
                </c:pt>
                <c:pt idx="105">
                  <c:v>20.246334310850216</c:v>
                </c:pt>
                <c:pt idx="106">
                  <c:v>24.44868035190575</c:v>
                </c:pt>
                <c:pt idx="107">
                  <c:v>19.651026392961285</c:v>
                </c:pt>
                <c:pt idx="108">
                  <c:v>20.853372434017729</c:v>
                </c:pt>
                <c:pt idx="109">
                  <c:v>22.055718475073263</c:v>
                </c:pt>
                <c:pt idx="110">
                  <c:v>20.258064516128798</c:v>
                </c:pt>
                <c:pt idx="111">
                  <c:v>19.460410557184332</c:v>
                </c:pt>
                <c:pt idx="112">
                  <c:v>25.662756598240776</c:v>
                </c:pt>
                <c:pt idx="113">
                  <c:v>26.86510263929631</c:v>
                </c:pt>
                <c:pt idx="114">
                  <c:v>24.067448680351845</c:v>
                </c:pt>
                <c:pt idx="115">
                  <c:v>25.269794721407379</c:v>
                </c:pt>
                <c:pt idx="116">
                  <c:v>23.472140762463823</c:v>
                </c:pt>
                <c:pt idx="117">
                  <c:v>21.674486803519358</c:v>
                </c:pt>
                <c:pt idx="118">
                  <c:v>19.876832844574892</c:v>
                </c:pt>
                <c:pt idx="119">
                  <c:v>22.079178885630427</c:v>
                </c:pt>
                <c:pt idx="120">
                  <c:v>26.281524926685961</c:v>
                </c:pt>
                <c:pt idx="121">
                  <c:v>28.483870967741495</c:v>
                </c:pt>
                <c:pt idx="122">
                  <c:v>27.68621700879703</c:v>
                </c:pt>
                <c:pt idx="123">
                  <c:v>23.888563049853474</c:v>
                </c:pt>
                <c:pt idx="124">
                  <c:v>25.090909090909008</c:v>
                </c:pt>
                <c:pt idx="125">
                  <c:v>26.293255131964543</c:v>
                </c:pt>
                <c:pt idx="126">
                  <c:v>26.495601173020077</c:v>
                </c:pt>
                <c:pt idx="127">
                  <c:v>22.697947214076521</c:v>
                </c:pt>
                <c:pt idx="128">
                  <c:v>15.900293255132055</c:v>
                </c:pt>
                <c:pt idx="129">
                  <c:v>20.10263929618759</c:v>
                </c:pt>
                <c:pt idx="130">
                  <c:v>16.304985337243124</c:v>
                </c:pt>
                <c:pt idx="131">
                  <c:v>16.507331378299568</c:v>
                </c:pt>
                <c:pt idx="132">
                  <c:v>11.709677419355103</c:v>
                </c:pt>
                <c:pt idx="133">
                  <c:v>15.912023460410637</c:v>
                </c:pt>
                <c:pt idx="134">
                  <c:v>15.114369501466172</c:v>
                </c:pt>
                <c:pt idx="135">
                  <c:v>15.316715542522616</c:v>
                </c:pt>
                <c:pt idx="136">
                  <c:v>14.51906158357815</c:v>
                </c:pt>
                <c:pt idx="137">
                  <c:v>21.721407624633684</c:v>
                </c:pt>
                <c:pt idx="138">
                  <c:v>15.923753665689219</c:v>
                </c:pt>
                <c:pt idx="139">
                  <c:v>18.126099706745663</c:v>
                </c:pt>
                <c:pt idx="140">
                  <c:v>17.328445747801197</c:v>
                </c:pt>
                <c:pt idx="141">
                  <c:v>20.530791788856732</c:v>
                </c:pt>
                <c:pt idx="142">
                  <c:v>19.733137829912266</c:v>
                </c:pt>
                <c:pt idx="143">
                  <c:v>17.93548387096871</c:v>
                </c:pt>
                <c:pt idx="144">
                  <c:v>22.137829912022426</c:v>
                </c:pt>
                <c:pt idx="145">
                  <c:v>20.340175953078869</c:v>
                </c:pt>
                <c:pt idx="146">
                  <c:v>19.542521994134404</c:v>
                </c:pt>
                <c:pt idx="147">
                  <c:v>21.744868035189938</c:v>
                </c:pt>
                <c:pt idx="148">
                  <c:v>20.947214076245473</c:v>
                </c:pt>
                <c:pt idx="149">
                  <c:v>20.149560117301917</c:v>
                </c:pt>
                <c:pt idx="150">
                  <c:v>19.351906158357451</c:v>
                </c:pt>
                <c:pt idx="151">
                  <c:v>21.554252199412986</c:v>
                </c:pt>
                <c:pt idx="152">
                  <c:v>23.75659824046852</c:v>
                </c:pt>
                <c:pt idx="153">
                  <c:v>20.958944281524964</c:v>
                </c:pt>
                <c:pt idx="154">
                  <c:v>23.161290322580498</c:v>
                </c:pt>
                <c:pt idx="155">
                  <c:v>21.363636363636033</c:v>
                </c:pt>
                <c:pt idx="156">
                  <c:v>22.565982404691567</c:v>
                </c:pt>
                <c:pt idx="157">
                  <c:v>20.768328445748011</c:v>
                </c:pt>
                <c:pt idx="158">
                  <c:v>21.970674486803546</c:v>
                </c:pt>
                <c:pt idx="159">
                  <c:v>19.17302052785908</c:v>
                </c:pt>
                <c:pt idx="160">
                  <c:v>26.375366568914615</c:v>
                </c:pt>
                <c:pt idx="161">
                  <c:v>21.577712609971059</c:v>
                </c:pt>
                <c:pt idx="162">
                  <c:v>23.780058651026593</c:v>
                </c:pt>
                <c:pt idx="163">
                  <c:v>22.982404692082127</c:v>
                </c:pt>
                <c:pt idx="164">
                  <c:v>24.184750733137662</c:v>
                </c:pt>
                <c:pt idx="165">
                  <c:v>22.387096774194106</c:v>
                </c:pt>
                <c:pt idx="166">
                  <c:v>21.58944281524964</c:v>
                </c:pt>
                <c:pt idx="167">
                  <c:v>20.791788856305175</c:v>
                </c:pt>
                <c:pt idx="168">
                  <c:v>24.994134897360709</c:v>
                </c:pt>
                <c:pt idx="169">
                  <c:v>24.196480938417153</c:v>
                </c:pt>
                <c:pt idx="170">
                  <c:v>23.398826979471778</c:v>
                </c:pt>
                <c:pt idx="171">
                  <c:v>25.601173020528222</c:v>
                </c:pt>
                <c:pt idx="172">
                  <c:v>25.803519061584666</c:v>
                </c:pt>
                <c:pt idx="173">
                  <c:v>26.005865102639291</c:v>
                </c:pt>
                <c:pt idx="174">
                  <c:v>23.208211143695735</c:v>
                </c:pt>
                <c:pt idx="175">
                  <c:v>23.410557184752179</c:v>
                </c:pt>
                <c:pt idx="176">
                  <c:v>26.612903225804985</c:v>
                </c:pt>
                <c:pt idx="177">
                  <c:v>25.815249266861429</c:v>
                </c:pt>
                <c:pt idx="178">
                  <c:v>27.017595307917873</c:v>
                </c:pt>
                <c:pt idx="179">
                  <c:v>26.219941348972498</c:v>
                </c:pt>
                <c:pt idx="180">
                  <c:v>27.422287390028941</c:v>
                </c:pt>
                <c:pt idx="181">
                  <c:v>25.624633431085385</c:v>
                </c:pt>
                <c:pt idx="182">
                  <c:v>26.82697947214001</c:v>
                </c:pt>
                <c:pt idx="183">
                  <c:v>27.029325513196454</c:v>
                </c:pt>
                <c:pt idx="184">
                  <c:v>29.231671554251079</c:v>
                </c:pt>
                <c:pt idx="185">
                  <c:v>28.434017595307523</c:v>
                </c:pt>
                <c:pt idx="186">
                  <c:v>28.636363636363967</c:v>
                </c:pt>
                <c:pt idx="187">
                  <c:v>28.838709677418592</c:v>
                </c:pt>
                <c:pt idx="188">
                  <c:v>26.041055718475036</c:v>
                </c:pt>
                <c:pt idx="189">
                  <c:v>29.24340175953148</c:v>
                </c:pt>
                <c:pt idx="190">
                  <c:v>26.445747800586105</c:v>
                </c:pt>
                <c:pt idx="191">
                  <c:v>28.648093841642549</c:v>
                </c:pt>
                <c:pt idx="192">
                  <c:v>27.850439882697174</c:v>
                </c:pt>
                <c:pt idx="193">
                  <c:v>29.052785923753618</c:v>
                </c:pt>
                <c:pt idx="194">
                  <c:v>28.255131964810062</c:v>
                </c:pt>
                <c:pt idx="195">
                  <c:v>29.457478005864687</c:v>
                </c:pt>
                <c:pt idx="196">
                  <c:v>27.659824046921131</c:v>
                </c:pt>
                <c:pt idx="197">
                  <c:v>29.862170087977574</c:v>
                </c:pt>
                <c:pt idx="198">
                  <c:v>27.064516129032199</c:v>
                </c:pt>
                <c:pt idx="199">
                  <c:v>27.266862170088643</c:v>
                </c:pt>
                <c:pt idx="200">
                  <c:v>29.469208211143268</c:v>
                </c:pt>
                <c:pt idx="201">
                  <c:v>28.671554252199712</c:v>
                </c:pt>
                <c:pt idx="202">
                  <c:v>27.873900293256156</c:v>
                </c:pt>
                <c:pt idx="203">
                  <c:v>32.076246334310781</c:v>
                </c:pt>
                <c:pt idx="204">
                  <c:v>31.278592375367225</c:v>
                </c:pt>
                <c:pt idx="205">
                  <c:v>33.480938416423669</c:v>
                </c:pt>
                <c:pt idx="206">
                  <c:v>30.683284457478294</c:v>
                </c:pt>
                <c:pt idx="207">
                  <c:v>29.885630498534738</c:v>
                </c:pt>
                <c:pt idx="208">
                  <c:v>32.087976539589363</c:v>
                </c:pt>
                <c:pt idx="209">
                  <c:v>34.290322580643988</c:v>
                </c:pt>
                <c:pt idx="210">
                  <c:v>32.492668621700432</c:v>
                </c:pt>
                <c:pt idx="211">
                  <c:v>32.695014662756876</c:v>
                </c:pt>
                <c:pt idx="212">
                  <c:v>32.897360703811501</c:v>
                </c:pt>
                <c:pt idx="213">
                  <c:v>32.099706744867945</c:v>
                </c:pt>
                <c:pt idx="214">
                  <c:v>32.302052785922569</c:v>
                </c:pt>
                <c:pt idx="215">
                  <c:v>29.504398826979013</c:v>
                </c:pt>
                <c:pt idx="216">
                  <c:v>36.706744868035457</c:v>
                </c:pt>
                <c:pt idx="217">
                  <c:v>34.909090909090082</c:v>
                </c:pt>
                <c:pt idx="218">
                  <c:v>32.111436950146526</c:v>
                </c:pt>
                <c:pt idx="219">
                  <c:v>32.31378299120297</c:v>
                </c:pt>
                <c:pt idx="220">
                  <c:v>33.516129032257595</c:v>
                </c:pt>
                <c:pt idx="221">
                  <c:v>32.718475073314039</c:v>
                </c:pt>
                <c:pt idx="222">
                  <c:v>31.920821114368664</c:v>
                </c:pt>
                <c:pt idx="223">
                  <c:v>33.123167155425108</c:v>
                </c:pt>
                <c:pt idx="224">
                  <c:v>33.325513196481552</c:v>
                </c:pt>
                <c:pt idx="225">
                  <c:v>35.527859237536177</c:v>
                </c:pt>
                <c:pt idx="226">
                  <c:v>37.730205278592621</c:v>
                </c:pt>
                <c:pt idx="227">
                  <c:v>34.932551319649065</c:v>
                </c:pt>
                <c:pt idx="228">
                  <c:v>33.13489736070369</c:v>
                </c:pt>
                <c:pt idx="229">
                  <c:v>34.337243401760134</c:v>
                </c:pt>
                <c:pt idx="230">
                  <c:v>32.539589442814759</c:v>
                </c:pt>
                <c:pt idx="231">
                  <c:v>34.741935483871202</c:v>
                </c:pt>
                <c:pt idx="232">
                  <c:v>37.944281524927646</c:v>
                </c:pt>
                <c:pt idx="233">
                  <c:v>35.146627565982271</c:v>
                </c:pt>
                <c:pt idx="234">
                  <c:v>34.348973607038715</c:v>
                </c:pt>
                <c:pt idx="235">
                  <c:v>38.551319648095159</c:v>
                </c:pt>
                <c:pt idx="236">
                  <c:v>36.753665689149784</c:v>
                </c:pt>
                <c:pt idx="237">
                  <c:v>33.956011730206228</c:v>
                </c:pt>
                <c:pt idx="238">
                  <c:v>39.158357771260853</c:v>
                </c:pt>
                <c:pt idx="239">
                  <c:v>36.360703812317297</c:v>
                </c:pt>
                <c:pt idx="240">
                  <c:v>37.563049853371922</c:v>
                </c:pt>
                <c:pt idx="241">
                  <c:v>39.765395894428366</c:v>
                </c:pt>
                <c:pt idx="242">
                  <c:v>38.967741935482991</c:v>
                </c:pt>
                <c:pt idx="243">
                  <c:v>37.170087976539435</c:v>
                </c:pt>
                <c:pt idx="244">
                  <c:v>36.37243401759406</c:v>
                </c:pt>
                <c:pt idx="245">
                  <c:v>38.574780058650504</c:v>
                </c:pt>
                <c:pt idx="246">
                  <c:v>38.777126099706948</c:v>
                </c:pt>
                <c:pt idx="247">
                  <c:v>38.979472140761573</c:v>
                </c:pt>
                <c:pt idx="248">
                  <c:v>43.181818181818016</c:v>
                </c:pt>
                <c:pt idx="249">
                  <c:v>42.38416422287446</c:v>
                </c:pt>
                <c:pt idx="250">
                  <c:v>40.586510263929085</c:v>
                </c:pt>
                <c:pt idx="251">
                  <c:v>38.788856304985529</c:v>
                </c:pt>
                <c:pt idx="252">
                  <c:v>36.991202346040154</c:v>
                </c:pt>
                <c:pt idx="253">
                  <c:v>41.193548387096598</c:v>
                </c:pt>
                <c:pt idx="254">
                  <c:v>38.395894428153042</c:v>
                </c:pt>
                <c:pt idx="255">
                  <c:v>41.598240469207667</c:v>
                </c:pt>
                <c:pt idx="256">
                  <c:v>-10.199413489735889</c:v>
                </c:pt>
                <c:pt idx="257">
                  <c:v>-6.9970674486794451</c:v>
                </c:pt>
                <c:pt idx="258">
                  <c:v>-9.7947214076248201</c:v>
                </c:pt>
                <c:pt idx="259">
                  <c:v>-7.5923753665683762</c:v>
                </c:pt>
                <c:pt idx="260">
                  <c:v>-10.390029325513751</c:v>
                </c:pt>
                <c:pt idx="261">
                  <c:v>-7.1876832844573073</c:v>
                </c:pt>
                <c:pt idx="262">
                  <c:v>-10.985337243400863</c:v>
                </c:pt>
                <c:pt idx="263">
                  <c:v>-8.7829912023462384</c:v>
                </c:pt>
                <c:pt idx="264">
                  <c:v>-5.5806451612897945</c:v>
                </c:pt>
                <c:pt idx="265">
                  <c:v>-8.3782991202333505</c:v>
                </c:pt>
                <c:pt idx="266">
                  <c:v>-5.1759530791787256</c:v>
                </c:pt>
                <c:pt idx="267">
                  <c:v>-3.9736070381222817</c:v>
                </c:pt>
                <c:pt idx="268">
                  <c:v>-6.7712609970676567</c:v>
                </c:pt>
                <c:pt idx="269">
                  <c:v>-5.5689149560112128</c:v>
                </c:pt>
                <c:pt idx="270">
                  <c:v>-8.3665689149547688</c:v>
                </c:pt>
                <c:pt idx="271">
                  <c:v>-9.1642228739001439</c:v>
                </c:pt>
                <c:pt idx="272">
                  <c:v>-4.9618768328437</c:v>
                </c:pt>
                <c:pt idx="273">
                  <c:v>-2.759530791787256</c:v>
                </c:pt>
                <c:pt idx="274">
                  <c:v>-5.5571847507326311</c:v>
                </c:pt>
                <c:pt idx="275">
                  <c:v>-3.3548387096761871</c:v>
                </c:pt>
                <c:pt idx="276">
                  <c:v>-4.1524926686215622</c:v>
                </c:pt>
                <c:pt idx="277">
                  <c:v>-6.9501466275651183</c:v>
                </c:pt>
                <c:pt idx="278">
                  <c:v>-5.7478005865086743</c:v>
                </c:pt>
                <c:pt idx="279">
                  <c:v>-6.5454545454540494</c:v>
                </c:pt>
                <c:pt idx="280">
                  <c:v>-0.34310850439760543</c:v>
                </c:pt>
                <c:pt idx="281">
                  <c:v>-2.1407624633411615</c:v>
                </c:pt>
                <c:pt idx="282">
                  <c:v>6.1583577713463455E-2</c:v>
                </c:pt>
                <c:pt idx="283">
                  <c:v>-1.7360703812300926</c:v>
                </c:pt>
                <c:pt idx="284">
                  <c:v>-2.5337243401754677</c:v>
                </c:pt>
                <c:pt idx="285">
                  <c:v>-4.3313782991190237</c:v>
                </c:pt>
                <c:pt idx="286">
                  <c:v>-5.1290322580625798</c:v>
                </c:pt>
                <c:pt idx="287">
                  <c:v>-1.9266862170079548</c:v>
                </c:pt>
                <c:pt idx="288">
                  <c:v>0.27565982404485112</c:v>
                </c:pt>
                <c:pt idx="289">
                  <c:v>-0.52199413489870494</c:v>
                </c:pt>
                <c:pt idx="290">
                  <c:v>0.68035190615773899</c:v>
                </c:pt>
                <c:pt idx="291">
                  <c:v>-0.11730205278763606</c:v>
                </c:pt>
                <c:pt idx="292">
                  <c:v>-1.9149560117311921</c:v>
                </c:pt>
                <c:pt idx="293">
                  <c:v>-2.7126099706747482</c:v>
                </c:pt>
                <c:pt idx="294">
                  <c:v>-2.5102639296201232</c:v>
                </c:pt>
                <c:pt idx="295">
                  <c:v>-2.3079178885636793</c:v>
                </c:pt>
                <c:pt idx="296">
                  <c:v>1.8944281524909456</c:v>
                </c:pt>
                <c:pt idx="297">
                  <c:v>3.0967741935473896</c:v>
                </c:pt>
                <c:pt idx="298">
                  <c:v>1.2991202346038335</c:v>
                </c:pt>
                <c:pt idx="299">
                  <c:v>-0.49853372434154153</c:v>
                </c:pt>
                <c:pt idx="300">
                  <c:v>0.70381231671490241</c:v>
                </c:pt>
                <c:pt idx="301">
                  <c:v>1.9061583577713463</c:v>
                </c:pt>
                <c:pt idx="302">
                  <c:v>0.10850439882597129</c:v>
                </c:pt>
                <c:pt idx="303">
                  <c:v>-1.6891495601175848</c:v>
                </c:pt>
                <c:pt idx="304">
                  <c:v>2.5131964809370402</c:v>
                </c:pt>
                <c:pt idx="305">
                  <c:v>4.7155425219934841</c:v>
                </c:pt>
                <c:pt idx="306">
                  <c:v>2.9178885630499281</c:v>
                </c:pt>
                <c:pt idx="307">
                  <c:v>2.120234604104553</c:v>
                </c:pt>
                <c:pt idx="308">
                  <c:v>-1.6774193548390031</c:v>
                </c:pt>
                <c:pt idx="309">
                  <c:v>1.5249266862174409</c:v>
                </c:pt>
                <c:pt idx="310">
                  <c:v>0.72727272727206582</c:v>
                </c:pt>
                <c:pt idx="311">
                  <c:v>0.92961876832850976</c:v>
                </c:pt>
                <c:pt idx="312">
                  <c:v>5.1319648093831347</c:v>
                </c:pt>
                <c:pt idx="313">
                  <c:v>4.3343108504395786</c:v>
                </c:pt>
                <c:pt idx="314">
                  <c:v>5.5366568914960226</c:v>
                </c:pt>
                <c:pt idx="315">
                  <c:v>4.7390029325506475</c:v>
                </c:pt>
                <c:pt idx="316">
                  <c:v>4.9413489736070915</c:v>
                </c:pt>
                <c:pt idx="317">
                  <c:v>6.1436950146635354</c:v>
                </c:pt>
                <c:pt idx="318">
                  <c:v>3.3460410557181604</c:v>
                </c:pt>
                <c:pt idx="319">
                  <c:v>3.5483870967746043</c:v>
                </c:pt>
                <c:pt idx="320">
                  <c:v>4.7507331378292292</c:v>
                </c:pt>
                <c:pt idx="321">
                  <c:v>2.9530791788856732</c:v>
                </c:pt>
                <c:pt idx="322">
                  <c:v>3.1554252199421171</c:v>
                </c:pt>
                <c:pt idx="323">
                  <c:v>4.3577712609967421</c:v>
                </c:pt>
                <c:pt idx="324">
                  <c:v>4.560117302053186</c:v>
                </c:pt>
                <c:pt idx="325">
                  <c:v>4.7624633431096299</c:v>
                </c:pt>
                <c:pt idx="326">
                  <c:v>4.9648093841642549</c:v>
                </c:pt>
                <c:pt idx="327">
                  <c:v>3.1671554252206988</c:v>
                </c:pt>
                <c:pt idx="328">
                  <c:v>5.3695014662753238</c:v>
                </c:pt>
                <c:pt idx="329">
                  <c:v>5.5718475073317677</c:v>
                </c:pt>
                <c:pt idx="330">
                  <c:v>2.7741935483882116</c:v>
                </c:pt>
                <c:pt idx="331">
                  <c:v>4.9765395894428366</c:v>
                </c:pt>
                <c:pt idx="332">
                  <c:v>4.1788856304992805</c:v>
                </c:pt>
                <c:pt idx="333">
                  <c:v>3.3812316715557245</c:v>
                </c:pt>
                <c:pt idx="334">
                  <c:v>3.5835777126103494</c:v>
                </c:pt>
                <c:pt idx="335">
                  <c:v>5.7859237536667933</c:v>
                </c:pt>
                <c:pt idx="336">
                  <c:v>9.9882697947214183</c:v>
                </c:pt>
                <c:pt idx="337">
                  <c:v>9.1906158357778622</c:v>
                </c:pt>
                <c:pt idx="338">
                  <c:v>9.3929618768343062</c:v>
                </c:pt>
                <c:pt idx="339">
                  <c:v>6.5953079178907501</c:v>
                </c:pt>
                <c:pt idx="340">
                  <c:v>7.7976539589435561</c:v>
                </c:pt>
                <c:pt idx="341">
                  <c:v>7</c:v>
                </c:pt>
                <c:pt idx="342">
                  <c:v>6.2023460410564439</c:v>
                </c:pt>
                <c:pt idx="343">
                  <c:v>6.4046920821128879</c:v>
                </c:pt>
                <c:pt idx="344">
                  <c:v>7.6070381231693318</c:v>
                </c:pt>
                <c:pt idx="345">
                  <c:v>10.809384164225776</c:v>
                </c:pt>
                <c:pt idx="346">
                  <c:v>11.011730205278582</c:v>
                </c:pt>
                <c:pt idx="347">
                  <c:v>10.214076246335026</c:v>
                </c:pt>
                <c:pt idx="348">
                  <c:v>6.4164222873914696</c:v>
                </c:pt>
                <c:pt idx="349">
                  <c:v>9.6187683284479135</c:v>
                </c:pt>
                <c:pt idx="350">
                  <c:v>7.8211143695043575</c:v>
                </c:pt>
                <c:pt idx="351">
                  <c:v>6.0234604105571634</c:v>
                </c:pt>
                <c:pt idx="352">
                  <c:v>14.225806451609969</c:v>
                </c:pt>
                <c:pt idx="353">
                  <c:v>13.428152492666413</c:v>
                </c:pt>
                <c:pt idx="354">
                  <c:v>12.630498533722857</c:v>
                </c:pt>
                <c:pt idx="355">
                  <c:v>12.832844574779301</c:v>
                </c:pt>
                <c:pt idx="356">
                  <c:v>11.035190615835745</c:v>
                </c:pt>
                <c:pt idx="357">
                  <c:v>12.237536656888551</c:v>
                </c:pt>
                <c:pt idx="358">
                  <c:v>11.439882697944995</c:v>
                </c:pt>
                <c:pt idx="359">
                  <c:v>11.642228739001439</c:v>
                </c:pt>
                <c:pt idx="360">
                  <c:v>12.844574780057883</c:v>
                </c:pt>
                <c:pt idx="361">
                  <c:v>12.046920821114327</c:v>
                </c:pt>
                <c:pt idx="362">
                  <c:v>13.249266862170771</c:v>
                </c:pt>
                <c:pt idx="363">
                  <c:v>10.451612903223577</c:v>
                </c:pt>
                <c:pt idx="364">
                  <c:v>11.653958944280021</c:v>
                </c:pt>
                <c:pt idx="365">
                  <c:v>12.856304985336465</c:v>
                </c:pt>
                <c:pt idx="366">
                  <c:v>15.058651026392909</c:v>
                </c:pt>
                <c:pt idx="367">
                  <c:v>10.260997067449352</c:v>
                </c:pt>
                <c:pt idx="368">
                  <c:v>14.463343108502158</c:v>
                </c:pt>
                <c:pt idx="369">
                  <c:v>14.665689149558602</c:v>
                </c:pt>
                <c:pt idx="370">
                  <c:v>16.868035190615046</c:v>
                </c:pt>
                <c:pt idx="371">
                  <c:v>13.07038123167149</c:v>
                </c:pt>
                <c:pt idx="372">
                  <c:v>13.272727272727934</c:v>
                </c:pt>
                <c:pt idx="373">
                  <c:v>13.47507331378074</c:v>
                </c:pt>
                <c:pt idx="374">
                  <c:v>13.677419354837184</c:v>
                </c:pt>
                <c:pt idx="375">
                  <c:v>12.879765395893628</c:v>
                </c:pt>
                <c:pt idx="376">
                  <c:v>17.082111436950072</c:v>
                </c:pt>
                <c:pt idx="377">
                  <c:v>18.284457478006516</c:v>
                </c:pt>
                <c:pt idx="378">
                  <c:v>19.48680351906296</c:v>
                </c:pt>
                <c:pt idx="379">
                  <c:v>15.689149560115766</c:v>
                </c:pt>
                <c:pt idx="380">
                  <c:v>12.89149560117221</c:v>
                </c:pt>
                <c:pt idx="381">
                  <c:v>17.093841642228654</c:v>
                </c:pt>
                <c:pt idx="382">
                  <c:v>16.296187683285098</c:v>
                </c:pt>
                <c:pt idx="383">
                  <c:v>17.498533724341542</c:v>
                </c:pt>
                <c:pt idx="384">
                  <c:v>8.7008797653943475</c:v>
                </c:pt>
                <c:pt idx="385">
                  <c:v>9.9032258064507914</c:v>
                </c:pt>
                <c:pt idx="386">
                  <c:v>8.1055718475072354</c:v>
                </c:pt>
                <c:pt idx="387">
                  <c:v>9.3079178885636793</c:v>
                </c:pt>
                <c:pt idx="388">
                  <c:v>8.5102639296201232</c:v>
                </c:pt>
                <c:pt idx="389">
                  <c:v>8.7126099706729292</c:v>
                </c:pt>
                <c:pt idx="390">
                  <c:v>7.9149560117293731</c:v>
                </c:pt>
                <c:pt idx="391">
                  <c:v>6.1173020527858171</c:v>
                </c:pt>
                <c:pt idx="392">
                  <c:v>9.319648093842261</c:v>
                </c:pt>
                <c:pt idx="393">
                  <c:v>9.5219941348987049</c:v>
                </c:pt>
                <c:pt idx="394">
                  <c:v>13.724340175955149</c:v>
                </c:pt>
                <c:pt idx="395">
                  <c:v>10.926686217007955</c:v>
                </c:pt>
                <c:pt idx="396">
                  <c:v>12.129032258064399</c:v>
                </c:pt>
                <c:pt idx="397">
                  <c:v>10.331378299120843</c:v>
                </c:pt>
                <c:pt idx="398">
                  <c:v>10.533724340177287</c:v>
                </c:pt>
                <c:pt idx="399">
                  <c:v>10.736070381233731</c:v>
                </c:pt>
                <c:pt idx="400">
                  <c:v>11.938416422286537</c:v>
                </c:pt>
                <c:pt idx="401">
                  <c:v>14.14076246334298</c:v>
                </c:pt>
                <c:pt idx="402">
                  <c:v>13.343108504399424</c:v>
                </c:pt>
                <c:pt idx="403">
                  <c:v>11.545454545455868</c:v>
                </c:pt>
                <c:pt idx="404">
                  <c:v>9.7478005865123123</c:v>
                </c:pt>
                <c:pt idx="405">
                  <c:v>12.950146627565118</c:v>
                </c:pt>
                <c:pt idx="406">
                  <c:v>11.152492668621562</c:v>
                </c:pt>
                <c:pt idx="407">
                  <c:v>12.354838709678006</c:v>
                </c:pt>
                <c:pt idx="408">
                  <c:v>13.55718475073445</c:v>
                </c:pt>
                <c:pt idx="409">
                  <c:v>13.759530791790894</c:v>
                </c:pt>
                <c:pt idx="410">
                  <c:v>14.961876832847338</c:v>
                </c:pt>
                <c:pt idx="411">
                  <c:v>15.164222873900144</c:v>
                </c:pt>
                <c:pt idx="412">
                  <c:v>16.366568914956588</c:v>
                </c:pt>
                <c:pt idx="413">
                  <c:v>14.568914956013032</c:v>
                </c:pt>
                <c:pt idx="414">
                  <c:v>13.771260997069476</c:v>
                </c:pt>
                <c:pt idx="415">
                  <c:v>11.97360703812592</c:v>
                </c:pt>
                <c:pt idx="416">
                  <c:v>17.175953079178726</c:v>
                </c:pt>
                <c:pt idx="417">
                  <c:v>14.378299120231532</c:v>
                </c:pt>
                <c:pt idx="418">
                  <c:v>17.580645161287975</c:v>
                </c:pt>
                <c:pt idx="419">
                  <c:v>16.782991202344419</c:v>
                </c:pt>
                <c:pt idx="420">
                  <c:v>14.985337243400863</c:v>
                </c:pt>
                <c:pt idx="421">
                  <c:v>16.187683284457307</c:v>
                </c:pt>
                <c:pt idx="422">
                  <c:v>14.390029325513751</c:v>
                </c:pt>
                <c:pt idx="423">
                  <c:v>12.592375366566557</c:v>
                </c:pt>
                <c:pt idx="424">
                  <c:v>19.794721407623001</c:v>
                </c:pt>
                <c:pt idx="425">
                  <c:v>15.997067448679445</c:v>
                </c:pt>
                <c:pt idx="426">
                  <c:v>18.199413489735889</c:v>
                </c:pt>
                <c:pt idx="427">
                  <c:v>16.401759530792333</c:v>
                </c:pt>
                <c:pt idx="428">
                  <c:v>16.604105571845139</c:v>
                </c:pt>
                <c:pt idx="429">
                  <c:v>14.806451612901583</c:v>
                </c:pt>
                <c:pt idx="430">
                  <c:v>17.008797653958027</c:v>
                </c:pt>
                <c:pt idx="431">
                  <c:v>15.211143695014471</c:v>
                </c:pt>
                <c:pt idx="432">
                  <c:v>21.413489736070915</c:v>
                </c:pt>
                <c:pt idx="433">
                  <c:v>20.615835777123721</c:v>
                </c:pt>
                <c:pt idx="434">
                  <c:v>18.818181818180165</c:v>
                </c:pt>
                <c:pt idx="435">
                  <c:v>19.020527859236608</c:v>
                </c:pt>
                <c:pt idx="436">
                  <c:v>18.222873900293052</c:v>
                </c:pt>
                <c:pt idx="437">
                  <c:v>17.425219941349496</c:v>
                </c:pt>
                <c:pt idx="438">
                  <c:v>17.62756598240594</c:v>
                </c:pt>
                <c:pt idx="439">
                  <c:v>16.829912023458746</c:v>
                </c:pt>
                <c:pt idx="440">
                  <c:v>20.03225806451519</c:v>
                </c:pt>
                <c:pt idx="441">
                  <c:v>23.234604105571634</c:v>
                </c:pt>
                <c:pt idx="442">
                  <c:v>19.436950146628078</c:v>
                </c:pt>
                <c:pt idx="443">
                  <c:v>21.639296187684522</c:v>
                </c:pt>
                <c:pt idx="444">
                  <c:v>22.841642228737328</c:v>
                </c:pt>
                <c:pt idx="445">
                  <c:v>20.043988269793772</c:v>
                </c:pt>
                <c:pt idx="446">
                  <c:v>19.246334310850216</c:v>
                </c:pt>
                <c:pt idx="447">
                  <c:v>20.44868035190666</c:v>
                </c:pt>
                <c:pt idx="448">
                  <c:v>20.651026392963104</c:v>
                </c:pt>
                <c:pt idx="449">
                  <c:v>20.85337243401591</c:v>
                </c:pt>
                <c:pt idx="450">
                  <c:v>20.055718475072354</c:v>
                </c:pt>
                <c:pt idx="451">
                  <c:v>21.258064516128798</c:v>
                </c:pt>
                <c:pt idx="452">
                  <c:v>21.460410557185241</c:v>
                </c:pt>
                <c:pt idx="453">
                  <c:v>20.662756598241685</c:v>
                </c:pt>
                <c:pt idx="454">
                  <c:v>17.865102639298129</c:v>
                </c:pt>
                <c:pt idx="455">
                  <c:v>20.067448680350935</c:v>
                </c:pt>
                <c:pt idx="456">
                  <c:v>22.269794721407379</c:v>
                </c:pt>
                <c:pt idx="457">
                  <c:v>22.472140762463823</c:v>
                </c:pt>
                <c:pt idx="458">
                  <c:v>22.674486803520267</c:v>
                </c:pt>
                <c:pt idx="459">
                  <c:v>21.876832844576711</c:v>
                </c:pt>
                <c:pt idx="460">
                  <c:v>23.079178885629517</c:v>
                </c:pt>
                <c:pt idx="461">
                  <c:v>21.281524926685961</c:v>
                </c:pt>
                <c:pt idx="462">
                  <c:v>22.483870967742405</c:v>
                </c:pt>
                <c:pt idx="463">
                  <c:v>22.686217008798849</c:v>
                </c:pt>
                <c:pt idx="464">
                  <c:v>25.888563049855293</c:v>
                </c:pt>
                <c:pt idx="465">
                  <c:v>26.090909090908099</c:v>
                </c:pt>
                <c:pt idx="466">
                  <c:v>25.293255131964543</c:v>
                </c:pt>
                <c:pt idx="467">
                  <c:v>25.495601173020987</c:v>
                </c:pt>
                <c:pt idx="468">
                  <c:v>24.697947214077431</c:v>
                </c:pt>
                <c:pt idx="469">
                  <c:v>22.900293255133874</c:v>
                </c:pt>
                <c:pt idx="470">
                  <c:v>21.102639296190318</c:v>
                </c:pt>
                <c:pt idx="471">
                  <c:v>24.304985337243124</c:v>
                </c:pt>
                <c:pt idx="472">
                  <c:v>28.507331378299568</c:v>
                </c:pt>
                <c:pt idx="473">
                  <c:v>27.709677419356012</c:v>
                </c:pt>
                <c:pt idx="474">
                  <c:v>25.912023460412456</c:v>
                </c:pt>
                <c:pt idx="475">
                  <c:v>26.1143695014689</c:v>
                </c:pt>
                <c:pt idx="476">
                  <c:v>26.316715542521706</c:v>
                </c:pt>
                <c:pt idx="477">
                  <c:v>27.51906158357815</c:v>
                </c:pt>
                <c:pt idx="478">
                  <c:v>24.721407624634594</c:v>
                </c:pt>
                <c:pt idx="479">
                  <c:v>24.923753665691038</c:v>
                </c:pt>
                <c:pt idx="480">
                  <c:v>29.126099706743844</c:v>
                </c:pt>
                <c:pt idx="481">
                  <c:v>30.328445747800288</c:v>
                </c:pt>
                <c:pt idx="482">
                  <c:v>27.530791788856732</c:v>
                </c:pt>
                <c:pt idx="483">
                  <c:v>28.733137829909538</c:v>
                </c:pt>
                <c:pt idx="484">
                  <c:v>26.935483870965982</c:v>
                </c:pt>
                <c:pt idx="485">
                  <c:v>26.137829912022426</c:v>
                </c:pt>
                <c:pt idx="486">
                  <c:v>27.340175953078869</c:v>
                </c:pt>
                <c:pt idx="487">
                  <c:v>26.542521994135313</c:v>
                </c:pt>
                <c:pt idx="488">
                  <c:v>29.744868035188119</c:v>
                </c:pt>
                <c:pt idx="489">
                  <c:v>28.947214076244563</c:v>
                </c:pt>
                <c:pt idx="490">
                  <c:v>30.149560117301007</c:v>
                </c:pt>
                <c:pt idx="491">
                  <c:v>29.351906158357451</c:v>
                </c:pt>
                <c:pt idx="492">
                  <c:v>29.554252199413895</c:v>
                </c:pt>
                <c:pt idx="493">
                  <c:v>27.756598240466701</c:v>
                </c:pt>
                <c:pt idx="494">
                  <c:v>28.958944281523145</c:v>
                </c:pt>
                <c:pt idx="495">
                  <c:v>28.161290322579589</c:v>
                </c:pt>
                <c:pt idx="496">
                  <c:v>33.363636363636033</c:v>
                </c:pt>
                <c:pt idx="497">
                  <c:v>32.565982404692477</c:v>
                </c:pt>
                <c:pt idx="498">
                  <c:v>31.768328445748921</c:v>
                </c:pt>
                <c:pt idx="499">
                  <c:v>32.970674486801727</c:v>
                </c:pt>
                <c:pt idx="500">
                  <c:v>32.173020527858171</c:v>
                </c:pt>
                <c:pt idx="501">
                  <c:v>31.375366568914615</c:v>
                </c:pt>
                <c:pt idx="502">
                  <c:v>31.577712609971059</c:v>
                </c:pt>
                <c:pt idx="503">
                  <c:v>30.780058651027502</c:v>
                </c:pt>
                <c:pt idx="504">
                  <c:v>34.982404692080308</c:v>
                </c:pt>
                <c:pt idx="505">
                  <c:v>35.184750733136752</c:v>
                </c:pt>
                <c:pt idx="506">
                  <c:v>33.387096774193196</c:v>
                </c:pt>
                <c:pt idx="507">
                  <c:v>33.58944281524964</c:v>
                </c:pt>
                <c:pt idx="508">
                  <c:v>33.791788856306084</c:v>
                </c:pt>
                <c:pt idx="509">
                  <c:v>32.99413489735889</c:v>
                </c:pt>
                <c:pt idx="510">
                  <c:v>32.196480938415334</c:v>
                </c:pt>
                <c:pt idx="511">
                  <c:v>33.398826979471778</c:v>
                </c:pt>
                <c:pt idx="512">
                  <c:v>-43.398826979471778</c:v>
                </c:pt>
                <c:pt idx="513">
                  <c:v>-41.196480938415334</c:v>
                </c:pt>
                <c:pt idx="514">
                  <c:v>-42.99413489735889</c:v>
                </c:pt>
                <c:pt idx="515">
                  <c:v>-41.791788856306084</c:v>
                </c:pt>
                <c:pt idx="516">
                  <c:v>-44.58944281524964</c:v>
                </c:pt>
                <c:pt idx="517">
                  <c:v>-42.387096774193196</c:v>
                </c:pt>
                <c:pt idx="518">
                  <c:v>-44.184750733136752</c:v>
                </c:pt>
                <c:pt idx="519">
                  <c:v>-42.982404692080308</c:v>
                </c:pt>
                <c:pt idx="520">
                  <c:v>-40.780058651027502</c:v>
                </c:pt>
                <c:pt idx="521">
                  <c:v>-38.577712609971059</c:v>
                </c:pt>
                <c:pt idx="522">
                  <c:v>-39.375366568914615</c:v>
                </c:pt>
                <c:pt idx="523">
                  <c:v>-40.173020527858171</c:v>
                </c:pt>
                <c:pt idx="524">
                  <c:v>-39.970674486801727</c:v>
                </c:pt>
                <c:pt idx="525">
                  <c:v>-41.768328445748921</c:v>
                </c:pt>
                <c:pt idx="526">
                  <c:v>-42.565982404692477</c:v>
                </c:pt>
                <c:pt idx="527">
                  <c:v>-43.363636363636033</c:v>
                </c:pt>
                <c:pt idx="528">
                  <c:v>-37.161290322579589</c:v>
                </c:pt>
                <c:pt idx="529">
                  <c:v>-38.958944281523145</c:v>
                </c:pt>
                <c:pt idx="530">
                  <c:v>-38.756598240466701</c:v>
                </c:pt>
                <c:pt idx="531">
                  <c:v>-37.554252199413895</c:v>
                </c:pt>
                <c:pt idx="532">
                  <c:v>-37.351906158357451</c:v>
                </c:pt>
                <c:pt idx="533">
                  <c:v>-40.149560117301007</c:v>
                </c:pt>
                <c:pt idx="534">
                  <c:v>-40.947214076244563</c:v>
                </c:pt>
                <c:pt idx="535">
                  <c:v>-39.744868035188119</c:v>
                </c:pt>
                <c:pt idx="536">
                  <c:v>-37.542521994135313</c:v>
                </c:pt>
                <c:pt idx="537">
                  <c:v>-35.340175953078869</c:v>
                </c:pt>
                <c:pt idx="538">
                  <c:v>-36.137829912022426</c:v>
                </c:pt>
                <c:pt idx="539">
                  <c:v>-36.935483870965982</c:v>
                </c:pt>
                <c:pt idx="540">
                  <c:v>-38.733137829909538</c:v>
                </c:pt>
                <c:pt idx="541">
                  <c:v>-36.530791788856732</c:v>
                </c:pt>
                <c:pt idx="542">
                  <c:v>-37.328445747800288</c:v>
                </c:pt>
                <c:pt idx="543">
                  <c:v>-39.126099706743844</c:v>
                </c:pt>
                <c:pt idx="544">
                  <c:v>-33.9237536656874</c:v>
                </c:pt>
                <c:pt idx="545">
                  <c:v>-36.721407624630956</c:v>
                </c:pt>
                <c:pt idx="546">
                  <c:v>-36.519061583574512</c:v>
                </c:pt>
                <c:pt idx="547">
                  <c:v>-37.316715542521706</c:v>
                </c:pt>
                <c:pt idx="548">
                  <c:v>-36.114369501465262</c:v>
                </c:pt>
                <c:pt idx="549">
                  <c:v>-36.912023460408818</c:v>
                </c:pt>
                <c:pt idx="550">
                  <c:v>-38.709677419352374</c:v>
                </c:pt>
                <c:pt idx="551">
                  <c:v>-36.50733137829593</c:v>
                </c:pt>
                <c:pt idx="552">
                  <c:v>-31.304985337243124</c:v>
                </c:pt>
                <c:pt idx="553">
                  <c:v>-33.10263929618668</c:v>
                </c:pt>
                <c:pt idx="554">
                  <c:v>-33.900293255130237</c:v>
                </c:pt>
                <c:pt idx="555">
                  <c:v>-32.697947214073793</c:v>
                </c:pt>
                <c:pt idx="556">
                  <c:v>-33.495601173017349</c:v>
                </c:pt>
                <c:pt idx="557">
                  <c:v>-33.293255131964543</c:v>
                </c:pt>
                <c:pt idx="558">
                  <c:v>-38.090909090908099</c:v>
                </c:pt>
                <c:pt idx="559">
                  <c:v>-35.888563049851655</c:v>
                </c:pt>
                <c:pt idx="560">
                  <c:v>-29.686217008795211</c:v>
                </c:pt>
                <c:pt idx="561">
                  <c:v>-28.483870967738767</c:v>
                </c:pt>
                <c:pt idx="562">
                  <c:v>-30.281524926682323</c:v>
                </c:pt>
                <c:pt idx="563">
                  <c:v>-30.079178885629517</c:v>
                </c:pt>
                <c:pt idx="564">
                  <c:v>-31.876832844573073</c:v>
                </c:pt>
                <c:pt idx="565">
                  <c:v>-32.674486803516629</c:v>
                </c:pt>
                <c:pt idx="566">
                  <c:v>-31.472140762460185</c:v>
                </c:pt>
                <c:pt idx="567">
                  <c:v>-32.269794721403741</c:v>
                </c:pt>
                <c:pt idx="568">
                  <c:v>-29.067448680350935</c:v>
                </c:pt>
                <c:pt idx="569">
                  <c:v>-29.865102639294491</c:v>
                </c:pt>
                <c:pt idx="570">
                  <c:v>-28.662756598238047</c:v>
                </c:pt>
                <c:pt idx="571">
                  <c:v>-28.460410557181604</c:v>
                </c:pt>
                <c:pt idx="572">
                  <c:v>-30.25806451612516</c:v>
                </c:pt>
                <c:pt idx="573">
                  <c:v>-33.055718475072354</c:v>
                </c:pt>
                <c:pt idx="574">
                  <c:v>-30.85337243401591</c:v>
                </c:pt>
                <c:pt idx="575">
                  <c:v>-30.651026392959466</c:v>
                </c:pt>
                <c:pt idx="576">
                  <c:v>-31.448680351910298</c:v>
                </c:pt>
                <c:pt idx="577">
                  <c:v>-30.246334310853854</c:v>
                </c:pt>
                <c:pt idx="578">
                  <c:v>-31.04398826979741</c:v>
                </c:pt>
                <c:pt idx="579">
                  <c:v>-29.841642228740966</c:v>
                </c:pt>
                <c:pt idx="580">
                  <c:v>-31.639296187684522</c:v>
                </c:pt>
                <c:pt idx="581">
                  <c:v>-29.436950146631716</c:v>
                </c:pt>
                <c:pt idx="582">
                  <c:v>-32.234604105575272</c:v>
                </c:pt>
                <c:pt idx="583">
                  <c:v>-33.032258064518828</c:v>
                </c:pt>
                <c:pt idx="584">
                  <c:v>-27.829912023462384</c:v>
                </c:pt>
                <c:pt idx="585">
                  <c:v>-30.62756598240594</c:v>
                </c:pt>
                <c:pt idx="586">
                  <c:v>-28.425219941349496</c:v>
                </c:pt>
                <c:pt idx="587">
                  <c:v>-27.22287390029669</c:v>
                </c:pt>
                <c:pt idx="588">
                  <c:v>-28.020527859240246</c:v>
                </c:pt>
                <c:pt idx="589">
                  <c:v>-29.818181818183803</c:v>
                </c:pt>
                <c:pt idx="590">
                  <c:v>-30.615835777127359</c:v>
                </c:pt>
                <c:pt idx="591">
                  <c:v>-30.413489736070915</c:v>
                </c:pt>
                <c:pt idx="592">
                  <c:v>-24.211143695018109</c:v>
                </c:pt>
                <c:pt idx="593">
                  <c:v>-25.008797653961665</c:v>
                </c:pt>
                <c:pt idx="594">
                  <c:v>-23.806451612905221</c:v>
                </c:pt>
                <c:pt idx="595">
                  <c:v>-27.604105571848777</c:v>
                </c:pt>
                <c:pt idx="596">
                  <c:v>-26.401759530792333</c:v>
                </c:pt>
                <c:pt idx="597">
                  <c:v>-26.199413489739527</c:v>
                </c:pt>
                <c:pt idx="598">
                  <c:v>-27.997067448683083</c:v>
                </c:pt>
                <c:pt idx="599">
                  <c:v>-26.794721407626639</c:v>
                </c:pt>
                <c:pt idx="600">
                  <c:v>-22.592375366570195</c:v>
                </c:pt>
                <c:pt idx="601">
                  <c:v>-22.390029325513751</c:v>
                </c:pt>
                <c:pt idx="602">
                  <c:v>-23.187683284457307</c:v>
                </c:pt>
                <c:pt idx="603">
                  <c:v>-21.985337243404501</c:v>
                </c:pt>
                <c:pt idx="604">
                  <c:v>-26.782991202348057</c:v>
                </c:pt>
                <c:pt idx="605">
                  <c:v>-25.580645161291613</c:v>
                </c:pt>
                <c:pt idx="606">
                  <c:v>-26.37829912023517</c:v>
                </c:pt>
                <c:pt idx="607">
                  <c:v>-24.175953079178726</c:v>
                </c:pt>
                <c:pt idx="608">
                  <c:v>-23.97360703812592</c:v>
                </c:pt>
                <c:pt idx="609">
                  <c:v>-22.771260997069476</c:v>
                </c:pt>
                <c:pt idx="610">
                  <c:v>-22.568914956013032</c:v>
                </c:pt>
                <c:pt idx="611">
                  <c:v>-23.366568914956588</c:v>
                </c:pt>
                <c:pt idx="612">
                  <c:v>-23.164222873900144</c:v>
                </c:pt>
                <c:pt idx="613">
                  <c:v>-20.961876832847338</c:v>
                </c:pt>
                <c:pt idx="614">
                  <c:v>-26.759530791790894</c:v>
                </c:pt>
                <c:pt idx="615">
                  <c:v>-22.55718475073445</c:v>
                </c:pt>
                <c:pt idx="616">
                  <c:v>-20.354838709678006</c:v>
                </c:pt>
                <c:pt idx="617">
                  <c:v>-19.152492668621562</c:v>
                </c:pt>
                <c:pt idx="618">
                  <c:v>-19.950146627565118</c:v>
                </c:pt>
                <c:pt idx="619">
                  <c:v>-20.747800586512312</c:v>
                </c:pt>
                <c:pt idx="620">
                  <c:v>-21.545454545455868</c:v>
                </c:pt>
                <c:pt idx="621">
                  <c:v>-19.343108504399424</c:v>
                </c:pt>
                <c:pt idx="622">
                  <c:v>-22.14076246334298</c:v>
                </c:pt>
                <c:pt idx="623">
                  <c:v>-19.938416422286537</c:v>
                </c:pt>
                <c:pt idx="624">
                  <c:v>-20.736070381233731</c:v>
                </c:pt>
                <c:pt idx="625">
                  <c:v>-17.533724340177287</c:v>
                </c:pt>
                <c:pt idx="626">
                  <c:v>-20.331378299120843</c:v>
                </c:pt>
                <c:pt idx="627">
                  <c:v>-18.129032258064399</c:v>
                </c:pt>
                <c:pt idx="628">
                  <c:v>-18.926686217007955</c:v>
                </c:pt>
                <c:pt idx="629">
                  <c:v>-18.724340175955149</c:v>
                </c:pt>
                <c:pt idx="630">
                  <c:v>-18.521994134898705</c:v>
                </c:pt>
                <c:pt idx="631">
                  <c:v>-20.319648093842261</c:v>
                </c:pt>
                <c:pt idx="632">
                  <c:v>-15.117302052785817</c:v>
                </c:pt>
                <c:pt idx="633">
                  <c:v>-17.914956011729373</c:v>
                </c:pt>
                <c:pt idx="634">
                  <c:v>-16.712609970672929</c:v>
                </c:pt>
                <c:pt idx="635">
                  <c:v>-17.510263929620123</c:v>
                </c:pt>
                <c:pt idx="636">
                  <c:v>-16.307917888563679</c:v>
                </c:pt>
                <c:pt idx="637">
                  <c:v>-16.105571847507235</c:v>
                </c:pt>
                <c:pt idx="638">
                  <c:v>-17.903225806450791</c:v>
                </c:pt>
                <c:pt idx="639">
                  <c:v>-18.700879765394347</c:v>
                </c:pt>
                <c:pt idx="640">
                  <c:v>-21.498533724341542</c:v>
                </c:pt>
                <c:pt idx="641">
                  <c:v>-24.296187683285098</c:v>
                </c:pt>
                <c:pt idx="642">
                  <c:v>-25.093841642228654</c:v>
                </c:pt>
                <c:pt idx="643">
                  <c:v>-22.89149560117221</c:v>
                </c:pt>
                <c:pt idx="644">
                  <c:v>-26.689149560115766</c:v>
                </c:pt>
                <c:pt idx="645">
                  <c:v>-27.48680351906296</c:v>
                </c:pt>
                <c:pt idx="646">
                  <c:v>-23.284457478006516</c:v>
                </c:pt>
                <c:pt idx="647">
                  <c:v>-27.082111436950072</c:v>
                </c:pt>
                <c:pt idx="648">
                  <c:v>-21.879765395893628</c:v>
                </c:pt>
                <c:pt idx="649">
                  <c:v>-20.677419354837184</c:v>
                </c:pt>
                <c:pt idx="650">
                  <c:v>-23.47507331378074</c:v>
                </c:pt>
                <c:pt idx="651">
                  <c:v>-24.272727272727934</c:v>
                </c:pt>
                <c:pt idx="652">
                  <c:v>-23.07038123167149</c:v>
                </c:pt>
                <c:pt idx="653">
                  <c:v>-22.868035190615046</c:v>
                </c:pt>
                <c:pt idx="654">
                  <c:v>-28.665689149558602</c:v>
                </c:pt>
                <c:pt idx="655">
                  <c:v>-25.463343108502158</c:v>
                </c:pt>
                <c:pt idx="656">
                  <c:v>-20.260997067449352</c:v>
                </c:pt>
                <c:pt idx="657">
                  <c:v>-21.058651026392909</c:v>
                </c:pt>
                <c:pt idx="658">
                  <c:v>-21.856304985336465</c:v>
                </c:pt>
                <c:pt idx="659">
                  <c:v>-20.653958944280021</c:v>
                </c:pt>
                <c:pt idx="660">
                  <c:v>-22.451612903223577</c:v>
                </c:pt>
                <c:pt idx="661">
                  <c:v>-22.249266862170771</c:v>
                </c:pt>
                <c:pt idx="662">
                  <c:v>-23.046920821114327</c:v>
                </c:pt>
                <c:pt idx="663">
                  <c:v>-22.844574780057883</c:v>
                </c:pt>
                <c:pt idx="664">
                  <c:v>-20.642228739001439</c:v>
                </c:pt>
                <c:pt idx="665">
                  <c:v>-19.439882697944995</c:v>
                </c:pt>
                <c:pt idx="666">
                  <c:v>-20.237536656888551</c:v>
                </c:pt>
                <c:pt idx="667">
                  <c:v>-18.035190615835745</c:v>
                </c:pt>
                <c:pt idx="668">
                  <c:v>-20.832844574779301</c:v>
                </c:pt>
                <c:pt idx="669">
                  <c:v>-17.630498533722857</c:v>
                </c:pt>
                <c:pt idx="670">
                  <c:v>-20.428152492666413</c:v>
                </c:pt>
                <c:pt idx="671">
                  <c:v>-22.225806451609969</c:v>
                </c:pt>
                <c:pt idx="672">
                  <c:v>-17.023460410557163</c:v>
                </c:pt>
                <c:pt idx="673">
                  <c:v>-19.821114369500719</c:v>
                </c:pt>
                <c:pt idx="674">
                  <c:v>-17.618768328444276</c:v>
                </c:pt>
                <c:pt idx="675">
                  <c:v>-18.416422287387832</c:v>
                </c:pt>
                <c:pt idx="676">
                  <c:v>-19.214076246331388</c:v>
                </c:pt>
                <c:pt idx="677">
                  <c:v>-18.011730205274944</c:v>
                </c:pt>
                <c:pt idx="678">
                  <c:v>-19.8093841642185</c:v>
                </c:pt>
                <c:pt idx="679">
                  <c:v>-20.607038123162056</c:v>
                </c:pt>
                <c:pt idx="680">
                  <c:v>-14.404692082112888</c:v>
                </c:pt>
                <c:pt idx="681">
                  <c:v>-14.202346041056444</c:v>
                </c:pt>
                <c:pt idx="682">
                  <c:v>-15</c:v>
                </c:pt>
                <c:pt idx="683">
                  <c:v>-13.797653958943556</c:v>
                </c:pt>
                <c:pt idx="684">
                  <c:v>-18.595307917887112</c:v>
                </c:pt>
                <c:pt idx="685">
                  <c:v>-16.392961876830668</c:v>
                </c:pt>
                <c:pt idx="686">
                  <c:v>-20.190615835774224</c:v>
                </c:pt>
                <c:pt idx="687">
                  <c:v>-17.98826979471778</c:v>
                </c:pt>
                <c:pt idx="688">
                  <c:v>-12.785923753661336</c:v>
                </c:pt>
                <c:pt idx="689">
                  <c:v>-17.583577712604892</c:v>
                </c:pt>
                <c:pt idx="690">
                  <c:v>-13.381231671548449</c:v>
                </c:pt>
                <c:pt idx="691">
                  <c:v>-14.178885630499281</c:v>
                </c:pt>
                <c:pt idx="692">
                  <c:v>-13.976539589442837</c:v>
                </c:pt>
                <c:pt idx="693">
                  <c:v>-12.774193548386393</c:v>
                </c:pt>
                <c:pt idx="694">
                  <c:v>-15.571847507329949</c:v>
                </c:pt>
                <c:pt idx="695">
                  <c:v>-15.369501466273505</c:v>
                </c:pt>
                <c:pt idx="696">
                  <c:v>-10.167155425217061</c:v>
                </c:pt>
                <c:pt idx="697">
                  <c:v>-11.964809384160617</c:v>
                </c:pt>
                <c:pt idx="698">
                  <c:v>-11.762463343104173</c:v>
                </c:pt>
                <c:pt idx="699">
                  <c:v>-14.560117302047729</c:v>
                </c:pt>
                <c:pt idx="700">
                  <c:v>-10.357771260991285</c:v>
                </c:pt>
                <c:pt idx="701">
                  <c:v>-14.155425219942117</c:v>
                </c:pt>
                <c:pt idx="702">
                  <c:v>-14.953079178885673</c:v>
                </c:pt>
                <c:pt idx="703">
                  <c:v>-9.7507331378292292</c:v>
                </c:pt>
                <c:pt idx="704">
                  <c:v>-9.5483870967800613</c:v>
                </c:pt>
                <c:pt idx="705">
                  <c:v>-13.346041055723617</c:v>
                </c:pt>
                <c:pt idx="706">
                  <c:v>-13.143695014667173</c:v>
                </c:pt>
                <c:pt idx="707">
                  <c:v>-11.941348973610729</c:v>
                </c:pt>
                <c:pt idx="708">
                  <c:v>-11.739002932554286</c:v>
                </c:pt>
                <c:pt idx="709">
                  <c:v>-12.536656891497842</c:v>
                </c:pt>
                <c:pt idx="710">
                  <c:v>-12.334310850441398</c:v>
                </c:pt>
                <c:pt idx="711">
                  <c:v>-12.131964809384954</c:v>
                </c:pt>
                <c:pt idx="712">
                  <c:v>-11.92961876832851</c:v>
                </c:pt>
                <c:pt idx="713">
                  <c:v>-8.7272727272720658</c:v>
                </c:pt>
                <c:pt idx="714">
                  <c:v>-13.524926686222898</c:v>
                </c:pt>
                <c:pt idx="715">
                  <c:v>-9.3225806451664539</c:v>
                </c:pt>
                <c:pt idx="716">
                  <c:v>-11.12023460411001</c:v>
                </c:pt>
                <c:pt idx="717">
                  <c:v>-9.917888563053566</c:v>
                </c:pt>
                <c:pt idx="718">
                  <c:v>-11.715542521997122</c:v>
                </c:pt>
                <c:pt idx="719">
                  <c:v>-11.513196480940678</c:v>
                </c:pt>
                <c:pt idx="720">
                  <c:v>-10.310850439884234</c:v>
                </c:pt>
                <c:pt idx="721">
                  <c:v>-7.1085043988277903</c:v>
                </c:pt>
                <c:pt idx="722">
                  <c:v>-8.9061583577713463</c:v>
                </c:pt>
                <c:pt idx="723">
                  <c:v>-9.7038123167149024</c:v>
                </c:pt>
                <c:pt idx="724">
                  <c:v>-7.5014662756584585</c:v>
                </c:pt>
                <c:pt idx="725">
                  <c:v>-9.2991202346092905</c:v>
                </c:pt>
                <c:pt idx="726">
                  <c:v>-11.096774193552847</c:v>
                </c:pt>
                <c:pt idx="727">
                  <c:v>-9.8944281524964026</c:v>
                </c:pt>
                <c:pt idx="728">
                  <c:v>-4.6920821114399587</c:v>
                </c:pt>
                <c:pt idx="729">
                  <c:v>-7.4897360703835147</c:v>
                </c:pt>
                <c:pt idx="730">
                  <c:v>-4.2873900293270708</c:v>
                </c:pt>
                <c:pt idx="731">
                  <c:v>-5.0850439882706269</c:v>
                </c:pt>
                <c:pt idx="732">
                  <c:v>-8.8826979472141829</c:v>
                </c:pt>
                <c:pt idx="733">
                  <c:v>-4.680351906157739</c:v>
                </c:pt>
                <c:pt idx="734">
                  <c:v>-9.4780058651012951</c:v>
                </c:pt>
                <c:pt idx="735">
                  <c:v>-6.2756598240448511</c:v>
                </c:pt>
                <c:pt idx="736">
                  <c:v>-3.0733137829956831</c:v>
                </c:pt>
                <c:pt idx="737">
                  <c:v>-3.8709677419392392</c:v>
                </c:pt>
                <c:pt idx="738">
                  <c:v>-6.6686217008827953</c:v>
                </c:pt>
                <c:pt idx="739">
                  <c:v>-7.4662756598263513</c:v>
                </c:pt>
                <c:pt idx="740">
                  <c:v>-3.2639296187699074</c:v>
                </c:pt>
                <c:pt idx="741">
                  <c:v>-5.0615835777134635</c:v>
                </c:pt>
                <c:pt idx="742">
                  <c:v>-6.8592375366570195</c:v>
                </c:pt>
                <c:pt idx="743">
                  <c:v>-4.6568914956005756</c:v>
                </c:pt>
                <c:pt idx="744">
                  <c:v>-3.4545454545441316</c:v>
                </c:pt>
                <c:pt idx="745">
                  <c:v>-4.2521994134876877</c:v>
                </c:pt>
                <c:pt idx="746">
                  <c:v>-1.0498533724385197</c:v>
                </c:pt>
                <c:pt idx="747">
                  <c:v>-0.84750733138207579</c:v>
                </c:pt>
                <c:pt idx="748">
                  <c:v>-4.6451612903256319</c:v>
                </c:pt>
                <c:pt idx="749">
                  <c:v>-3.4428152492691879</c:v>
                </c:pt>
                <c:pt idx="750">
                  <c:v>-3.240469208212744</c:v>
                </c:pt>
                <c:pt idx="751">
                  <c:v>-6.0381231671563</c:v>
                </c:pt>
                <c:pt idx="752">
                  <c:v>0.1642228739001439</c:v>
                </c:pt>
                <c:pt idx="753">
                  <c:v>2.3665689149565878</c:v>
                </c:pt>
                <c:pt idx="754">
                  <c:v>0.56891495601303177</c:v>
                </c:pt>
                <c:pt idx="755">
                  <c:v>-1.2287390029305243</c:v>
                </c:pt>
                <c:pt idx="756">
                  <c:v>-1.0263929618740804</c:v>
                </c:pt>
                <c:pt idx="757">
                  <c:v>-2.8240469208249124</c:v>
                </c:pt>
                <c:pt idx="758">
                  <c:v>-0.62170087976846844</c:v>
                </c:pt>
                <c:pt idx="759">
                  <c:v>-2.4193548387120245</c:v>
                </c:pt>
                <c:pt idx="760">
                  <c:v>3.7829912023444194</c:v>
                </c:pt>
                <c:pt idx="761">
                  <c:v>3.9853372434008634</c:v>
                </c:pt>
                <c:pt idx="762">
                  <c:v>2.1876832844573073</c:v>
                </c:pt>
                <c:pt idx="763">
                  <c:v>1.3900293255137512</c:v>
                </c:pt>
                <c:pt idx="764">
                  <c:v>0.59237536657019518</c:v>
                </c:pt>
                <c:pt idx="765">
                  <c:v>1.7947214076266391</c:v>
                </c:pt>
                <c:pt idx="766">
                  <c:v>1.9970674486830831</c:v>
                </c:pt>
                <c:pt idx="767">
                  <c:v>1.199413489739527</c:v>
                </c:pt>
                <c:pt idx="768">
                  <c:v>-46.598240469211305</c:v>
                </c:pt>
                <c:pt idx="769">
                  <c:v>-45.395894428154861</c:v>
                </c:pt>
                <c:pt idx="770">
                  <c:v>-46.193548387098417</c:v>
                </c:pt>
                <c:pt idx="771">
                  <c:v>-46.991202346041973</c:v>
                </c:pt>
                <c:pt idx="772">
                  <c:v>-44.788856304985529</c:v>
                </c:pt>
                <c:pt idx="773">
                  <c:v>-48.586510263929085</c:v>
                </c:pt>
                <c:pt idx="774">
                  <c:v>-46.384164222872641</c:v>
                </c:pt>
                <c:pt idx="775">
                  <c:v>-47.181818181816197</c:v>
                </c:pt>
                <c:pt idx="776">
                  <c:v>-41.979472140759754</c:v>
                </c:pt>
                <c:pt idx="777">
                  <c:v>-42.77712609970331</c:v>
                </c:pt>
                <c:pt idx="778">
                  <c:v>-45.574780058654142</c:v>
                </c:pt>
                <c:pt idx="779">
                  <c:v>-46.372434017597698</c:v>
                </c:pt>
                <c:pt idx="780">
                  <c:v>-46.170087976541254</c:v>
                </c:pt>
                <c:pt idx="781">
                  <c:v>-44.96774193548481</c:v>
                </c:pt>
                <c:pt idx="782">
                  <c:v>-44.765395894428366</c:v>
                </c:pt>
                <c:pt idx="783">
                  <c:v>-47.563049853371922</c:v>
                </c:pt>
                <c:pt idx="784">
                  <c:v>-40.360703812315478</c:v>
                </c:pt>
                <c:pt idx="785">
                  <c:v>-42.158357771259034</c:v>
                </c:pt>
                <c:pt idx="786">
                  <c:v>-43.95601173020259</c:v>
                </c:pt>
                <c:pt idx="787">
                  <c:v>-40.753665689146146</c:v>
                </c:pt>
                <c:pt idx="788">
                  <c:v>-40.551319648089702</c:v>
                </c:pt>
                <c:pt idx="789">
                  <c:v>-45.348973607040534</c:v>
                </c:pt>
                <c:pt idx="790">
                  <c:v>-46.14662756598409</c:v>
                </c:pt>
                <c:pt idx="791">
                  <c:v>-44.944281524927646</c:v>
                </c:pt>
                <c:pt idx="792">
                  <c:v>-37.741935483871202</c:v>
                </c:pt>
                <c:pt idx="793">
                  <c:v>-40.539589442814759</c:v>
                </c:pt>
                <c:pt idx="794">
                  <c:v>-40.337243401758315</c:v>
                </c:pt>
                <c:pt idx="795">
                  <c:v>-42.134897360701871</c:v>
                </c:pt>
                <c:pt idx="796">
                  <c:v>-38.932551319645427</c:v>
                </c:pt>
                <c:pt idx="797">
                  <c:v>-40.730205278588983</c:v>
                </c:pt>
                <c:pt idx="798">
                  <c:v>-42.527859237532539</c:v>
                </c:pt>
                <c:pt idx="799">
                  <c:v>-41.325513196476095</c:v>
                </c:pt>
                <c:pt idx="800">
                  <c:v>-36.123167155426927</c:v>
                </c:pt>
                <c:pt idx="801">
                  <c:v>-39.920821114370483</c:v>
                </c:pt>
                <c:pt idx="802">
                  <c:v>-37.718475073314039</c:v>
                </c:pt>
                <c:pt idx="803">
                  <c:v>-39.516129032257595</c:v>
                </c:pt>
                <c:pt idx="804">
                  <c:v>-38.313782991201151</c:v>
                </c:pt>
                <c:pt idx="805">
                  <c:v>-43.111436950144707</c:v>
                </c:pt>
                <c:pt idx="806">
                  <c:v>-38.909090909088263</c:v>
                </c:pt>
                <c:pt idx="807">
                  <c:v>-39.706744868031819</c:v>
                </c:pt>
                <c:pt idx="808">
                  <c:v>-34.504398826975375</c:v>
                </c:pt>
                <c:pt idx="809">
                  <c:v>-37.302052785918931</c:v>
                </c:pt>
                <c:pt idx="810">
                  <c:v>-38.099706744869763</c:v>
                </c:pt>
                <c:pt idx="811">
                  <c:v>-36.89736070381332</c:v>
                </c:pt>
                <c:pt idx="812">
                  <c:v>-36.695014662756876</c:v>
                </c:pt>
                <c:pt idx="813">
                  <c:v>-39.492668621700432</c:v>
                </c:pt>
                <c:pt idx="814">
                  <c:v>-39.290322580643988</c:v>
                </c:pt>
                <c:pt idx="815">
                  <c:v>-38.087976539587544</c:v>
                </c:pt>
                <c:pt idx="816">
                  <c:v>-32.8856304985311</c:v>
                </c:pt>
                <c:pt idx="817">
                  <c:v>-35.683284457474656</c:v>
                </c:pt>
                <c:pt idx="818">
                  <c:v>-35.480938416418212</c:v>
                </c:pt>
                <c:pt idx="819">
                  <c:v>-34.278592375361768</c:v>
                </c:pt>
                <c:pt idx="820">
                  <c:v>-33.076246334305324</c:v>
                </c:pt>
                <c:pt idx="821">
                  <c:v>-34.873900293256156</c:v>
                </c:pt>
                <c:pt idx="822">
                  <c:v>-35.671554252199712</c:v>
                </c:pt>
                <c:pt idx="823">
                  <c:v>-34.469208211143268</c:v>
                </c:pt>
                <c:pt idx="824">
                  <c:v>-30.266862170086824</c:v>
                </c:pt>
                <c:pt idx="825">
                  <c:v>-32.06451612903038</c:v>
                </c:pt>
                <c:pt idx="826">
                  <c:v>-32.862170087973936</c:v>
                </c:pt>
                <c:pt idx="827">
                  <c:v>-36.659824046917493</c:v>
                </c:pt>
                <c:pt idx="828">
                  <c:v>-31.457478005861049</c:v>
                </c:pt>
                <c:pt idx="829">
                  <c:v>-36.255131964804605</c:v>
                </c:pt>
                <c:pt idx="830">
                  <c:v>-33.052785923748161</c:v>
                </c:pt>
                <c:pt idx="831">
                  <c:v>-30.850439882691717</c:v>
                </c:pt>
                <c:pt idx="832">
                  <c:v>-31.648093841642549</c:v>
                </c:pt>
                <c:pt idx="833">
                  <c:v>-32.445747800586105</c:v>
                </c:pt>
                <c:pt idx="834">
                  <c:v>-31.243401759536937</c:v>
                </c:pt>
                <c:pt idx="835">
                  <c:v>-30.041055718480493</c:v>
                </c:pt>
                <c:pt idx="836">
                  <c:v>-35.838709677424049</c:v>
                </c:pt>
                <c:pt idx="837">
                  <c:v>-32.636363636367605</c:v>
                </c:pt>
                <c:pt idx="838">
                  <c:v>-35.434017595311161</c:v>
                </c:pt>
                <c:pt idx="839">
                  <c:v>-35.231671554254717</c:v>
                </c:pt>
                <c:pt idx="840">
                  <c:v>-29.029325513198273</c:v>
                </c:pt>
                <c:pt idx="841">
                  <c:v>-28.826979472141829</c:v>
                </c:pt>
                <c:pt idx="842">
                  <c:v>-29.624633431085385</c:v>
                </c:pt>
                <c:pt idx="843">
                  <c:v>-31.422287390028941</c:v>
                </c:pt>
                <c:pt idx="844">
                  <c:v>-31.219941348972498</c:v>
                </c:pt>
                <c:pt idx="845">
                  <c:v>-31.01759530792333</c:v>
                </c:pt>
                <c:pt idx="846">
                  <c:v>-32.815249266866886</c:v>
                </c:pt>
                <c:pt idx="847">
                  <c:v>-33.612903225810442</c:v>
                </c:pt>
                <c:pt idx="848">
                  <c:v>-30.410557184753998</c:v>
                </c:pt>
                <c:pt idx="849">
                  <c:v>-26.208211143697554</c:v>
                </c:pt>
                <c:pt idx="850">
                  <c:v>-29.00586510264111</c:v>
                </c:pt>
                <c:pt idx="851">
                  <c:v>-26.803519061584666</c:v>
                </c:pt>
                <c:pt idx="852">
                  <c:v>-32.601173020528222</c:v>
                </c:pt>
                <c:pt idx="853">
                  <c:v>-29.398826979471778</c:v>
                </c:pt>
                <c:pt idx="854">
                  <c:v>-31.196480938415334</c:v>
                </c:pt>
                <c:pt idx="855">
                  <c:v>-28.99413489735889</c:v>
                </c:pt>
                <c:pt idx="856">
                  <c:v>-27.791788856309722</c:v>
                </c:pt>
                <c:pt idx="857">
                  <c:v>-29.589442815253278</c:v>
                </c:pt>
                <c:pt idx="858">
                  <c:v>-26.387096774196834</c:v>
                </c:pt>
                <c:pt idx="859">
                  <c:v>-26.18475073314039</c:v>
                </c:pt>
                <c:pt idx="860">
                  <c:v>-25.982404692083946</c:v>
                </c:pt>
                <c:pt idx="861">
                  <c:v>-29.780058651027502</c:v>
                </c:pt>
                <c:pt idx="862">
                  <c:v>-27.577712609971059</c:v>
                </c:pt>
                <c:pt idx="863">
                  <c:v>-30.375366568914615</c:v>
                </c:pt>
                <c:pt idx="864">
                  <c:v>-23.173020527858171</c:v>
                </c:pt>
                <c:pt idx="865">
                  <c:v>-24.970674486801727</c:v>
                </c:pt>
                <c:pt idx="866">
                  <c:v>-23.768328445752559</c:v>
                </c:pt>
                <c:pt idx="867">
                  <c:v>-23.565982404696115</c:v>
                </c:pt>
                <c:pt idx="868">
                  <c:v>-27.363636363639671</c:v>
                </c:pt>
                <c:pt idx="869">
                  <c:v>-28.161290322583227</c:v>
                </c:pt>
                <c:pt idx="870">
                  <c:v>-28.958944281526783</c:v>
                </c:pt>
                <c:pt idx="871">
                  <c:v>-24.756598240470339</c:v>
                </c:pt>
                <c:pt idx="872">
                  <c:v>-25.554252199413895</c:v>
                </c:pt>
                <c:pt idx="873">
                  <c:v>-23.351906158357451</c:v>
                </c:pt>
                <c:pt idx="874">
                  <c:v>-22.149560117301007</c:v>
                </c:pt>
                <c:pt idx="875">
                  <c:v>-22.947214076244563</c:v>
                </c:pt>
                <c:pt idx="876">
                  <c:v>-20.744868035188119</c:v>
                </c:pt>
                <c:pt idx="877">
                  <c:v>-23.542521994138951</c:v>
                </c:pt>
                <c:pt idx="878">
                  <c:v>-23.340175953082507</c:v>
                </c:pt>
                <c:pt idx="879">
                  <c:v>-23.137829912026064</c:v>
                </c:pt>
                <c:pt idx="880">
                  <c:v>-18.93548387096962</c:v>
                </c:pt>
                <c:pt idx="881">
                  <c:v>-19.733137829913176</c:v>
                </c:pt>
                <c:pt idx="882">
                  <c:v>-17.530791788856732</c:v>
                </c:pt>
                <c:pt idx="883">
                  <c:v>-21.328445747800288</c:v>
                </c:pt>
                <c:pt idx="884">
                  <c:v>-19.126099706743844</c:v>
                </c:pt>
                <c:pt idx="885">
                  <c:v>-21.9237536656874</c:v>
                </c:pt>
                <c:pt idx="886">
                  <c:v>-21.721407624630956</c:v>
                </c:pt>
                <c:pt idx="887">
                  <c:v>-25.519061583574512</c:v>
                </c:pt>
                <c:pt idx="888">
                  <c:v>-18.316715542525344</c:v>
                </c:pt>
                <c:pt idx="889">
                  <c:v>-17.1143695014689</c:v>
                </c:pt>
                <c:pt idx="890">
                  <c:v>-15.912023460412456</c:v>
                </c:pt>
                <c:pt idx="891">
                  <c:v>-21.709677419356012</c:v>
                </c:pt>
                <c:pt idx="892">
                  <c:v>-23.507331378299568</c:v>
                </c:pt>
                <c:pt idx="893">
                  <c:v>-22.304985337243124</c:v>
                </c:pt>
                <c:pt idx="894">
                  <c:v>-18.10263929618668</c:v>
                </c:pt>
                <c:pt idx="895">
                  <c:v>-17.900293255130237</c:v>
                </c:pt>
                <c:pt idx="896">
                  <c:v>-26.697947214073793</c:v>
                </c:pt>
                <c:pt idx="897">
                  <c:v>-27.495601173017349</c:v>
                </c:pt>
                <c:pt idx="898">
                  <c:v>-26.293255131968181</c:v>
                </c:pt>
                <c:pt idx="899">
                  <c:v>-26.090909090911737</c:v>
                </c:pt>
                <c:pt idx="900">
                  <c:v>-25.888563049855293</c:v>
                </c:pt>
                <c:pt idx="901">
                  <c:v>-29.686217008798849</c:v>
                </c:pt>
                <c:pt idx="902">
                  <c:v>-30.483870967742405</c:v>
                </c:pt>
                <c:pt idx="903">
                  <c:v>-29.281524926685961</c:v>
                </c:pt>
                <c:pt idx="904">
                  <c:v>-25.079178885629517</c:v>
                </c:pt>
                <c:pt idx="905">
                  <c:v>-24.876832844573073</c:v>
                </c:pt>
                <c:pt idx="906">
                  <c:v>-27.674486803516629</c:v>
                </c:pt>
                <c:pt idx="907">
                  <c:v>-23.472140762460185</c:v>
                </c:pt>
                <c:pt idx="908">
                  <c:v>-26.269794721403741</c:v>
                </c:pt>
                <c:pt idx="909">
                  <c:v>-27.067448680354573</c:v>
                </c:pt>
                <c:pt idx="910">
                  <c:v>-26.865102639298129</c:v>
                </c:pt>
                <c:pt idx="911">
                  <c:v>-26.662756598241685</c:v>
                </c:pt>
                <c:pt idx="912">
                  <c:v>-21.460410557185241</c:v>
                </c:pt>
                <c:pt idx="913">
                  <c:v>-24.258064516128798</c:v>
                </c:pt>
                <c:pt idx="914">
                  <c:v>-24.055718475072354</c:v>
                </c:pt>
                <c:pt idx="915">
                  <c:v>-20.85337243401591</c:v>
                </c:pt>
                <c:pt idx="916">
                  <c:v>-22.651026392959466</c:v>
                </c:pt>
                <c:pt idx="917">
                  <c:v>-23.448680351903022</c:v>
                </c:pt>
                <c:pt idx="918">
                  <c:v>-25.246334310846578</c:v>
                </c:pt>
                <c:pt idx="919">
                  <c:v>-24.043988269790134</c:v>
                </c:pt>
                <c:pt idx="920">
                  <c:v>-20.841642228740966</c:v>
                </c:pt>
                <c:pt idx="921">
                  <c:v>-23.639296187684522</c:v>
                </c:pt>
                <c:pt idx="922">
                  <c:v>-21.436950146628078</c:v>
                </c:pt>
                <c:pt idx="923">
                  <c:v>-22.234604105571634</c:v>
                </c:pt>
                <c:pt idx="924">
                  <c:v>-20.03225806451519</c:v>
                </c:pt>
                <c:pt idx="925">
                  <c:v>-23.829912023458746</c:v>
                </c:pt>
                <c:pt idx="926">
                  <c:v>-23.627565982402302</c:v>
                </c:pt>
                <c:pt idx="927">
                  <c:v>-23.425219941345858</c:v>
                </c:pt>
                <c:pt idx="928">
                  <c:v>-17.222873900289414</c:v>
                </c:pt>
                <c:pt idx="929">
                  <c:v>-18.020527859232971</c:v>
                </c:pt>
                <c:pt idx="930">
                  <c:v>-19.818181818183803</c:v>
                </c:pt>
                <c:pt idx="931">
                  <c:v>-19.615835777127359</c:v>
                </c:pt>
                <c:pt idx="932">
                  <c:v>-17.413489736070915</c:v>
                </c:pt>
                <c:pt idx="933">
                  <c:v>-21.211143695014471</c:v>
                </c:pt>
                <c:pt idx="934">
                  <c:v>-19.008797653958027</c:v>
                </c:pt>
                <c:pt idx="935">
                  <c:v>-21.806451612901583</c:v>
                </c:pt>
                <c:pt idx="936">
                  <c:v>-16.604105571845139</c:v>
                </c:pt>
                <c:pt idx="937">
                  <c:v>-15.401759530788695</c:v>
                </c:pt>
                <c:pt idx="938">
                  <c:v>-19.199413489732251</c:v>
                </c:pt>
                <c:pt idx="939">
                  <c:v>-17.997067448675807</c:v>
                </c:pt>
                <c:pt idx="940">
                  <c:v>-19.794721407619363</c:v>
                </c:pt>
                <c:pt idx="941">
                  <c:v>-18.592375366570195</c:v>
                </c:pt>
                <c:pt idx="942">
                  <c:v>-16.390029325513751</c:v>
                </c:pt>
                <c:pt idx="943">
                  <c:v>-19.187683284457307</c:v>
                </c:pt>
                <c:pt idx="944">
                  <c:v>-10.985337243400863</c:v>
                </c:pt>
                <c:pt idx="945">
                  <c:v>-15.782991202344419</c:v>
                </c:pt>
                <c:pt idx="946">
                  <c:v>-15.580645161287975</c:v>
                </c:pt>
                <c:pt idx="947">
                  <c:v>-16.378299120231532</c:v>
                </c:pt>
                <c:pt idx="948">
                  <c:v>-16.175953079175088</c:v>
                </c:pt>
                <c:pt idx="949">
                  <c:v>-17.973607038118644</c:v>
                </c:pt>
                <c:pt idx="950">
                  <c:v>-16.7712609970622</c:v>
                </c:pt>
                <c:pt idx="951">
                  <c:v>-17.568914956005756</c:v>
                </c:pt>
                <c:pt idx="952">
                  <c:v>-11.366568914956588</c:v>
                </c:pt>
                <c:pt idx="953">
                  <c:v>-12.164222873900144</c:v>
                </c:pt>
                <c:pt idx="954">
                  <c:v>-12.9618768328437</c:v>
                </c:pt>
                <c:pt idx="955">
                  <c:v>-15.759530791787256</c:v>
                </c:pt>
                <c:pt idx="956">
                  <c:v>-14.557184750730812</c:v>
                </c:pt>
                <c:pt idx="957">
                  <c:v>-15.354838709674368</c:v>
                </c:pt>
                <c:pt idx="958">
                  <c:v>-11.152492668617924</c:v>
                </c:pt>
                <c:pt idx="959">
                  <c:v>-13.95014662756148</c:v>
                </c:pt>
                <c:pt idx="960">
                  <c:v>-12.747800586512312</c:v>
                </c:pt>
                <c:pt idx="961">
                  <c:v>-11.545454545455868</c:v>
                </c:pt>
                <c:pt idx="962">
                  <c:v>-11.343108504399424</c:v>
                </c:pt>
                <c:pt idx="963">
                  <c:v>-13.14076246334298</c:v>
                </c:pt>
                <c:pt idx="964">
                  <c:v>-12.938416422286537</c:v>
                </c:pt>
                <c:pt idx="965">
                  <c:v>-14.736070381237369</c:v>
                </c:pt>
                <c:pt idx="966">
                  <c:v>-15.533724340180925</c:v>
                </c:pt>
                <c:pt idx="967">
                  <c:v>-13.331378299124481</c:v>
                </c:pt>
                <c:pt idx="968">
                  <c:v>-10.129032258068037</c:v>
                </c:pt>
                <c:pt idx="969">
                  <c:v>-10.926686217011593</c:v>
                </c:pt>
                <c:pt idx="970">
                  <c:v>-11.724340175955149</c:v>
                </c:pt>
                <c:pt idx="971">
                  <c:v>-12.521994134898705</c:v>
                </c:pt>
                <c:pt idx="972">
                  <c:v>-12.319648093842261</c:v>
                </c:pt>
                <c:pt idx="973">
                  <c:v>-11.117302052785817</c:v>
                </c:pt>
                <c:pt idx="974">
                  <c:v>-12.914956011729373</c:v>
                </c:pt>
                <c:pt idx="975">
                  <c:v>-13.712609970680205</c:v>
                </c:pt>
                <c:pt idx="976">
                  <c:v>-6.5102639296237612</c:v>
                </c:pt>
                <c:pt idx="977">
                  <c:v>-8.3079178885673173</c:v>
                </c:pt>
                <c:pt idx="978">
                  <c:v>-9.1055718475108733</c:v>
                </c:pt>
                <c:pt idx="979">
                  <c:v>-9.9032258064544294</c:v>
                </c:pt>
                <c:pt idx="980">
                  <c:v>-10.700879765397985</c:v>
                </c:pt>
                <c:pt idx="981">
                  <c:v>-8.4985337243415415</c:v>
                </c:pt>
                <c:pt idx="982">
                  <c:v>-9.2961876832850976</c:v>
                </c:pt>
                <c:pt idx="983">
                  <c:v>-10.093841642228654</c:v>
                </c:pt>
                <c:pt idx="984">
                  <c:v>-6.8914956011722097</c:v>
                </c:pt>
                <c:pt idx="985">
                  <c:v>-8.6891495601157658</c:v>
                </c:pt>
                <c:pt idx="986">
                  <c:v>-5.4868035190665978</c:v>
                </c:pt>
                <c:pt idx="987">
                  <c:v>-6.2844574780101539</c:v>
                </c:pt>
                <c:pt idx="988">
                  <c:v>-9.0821114369537099</c:v>
                </c:pt>
                <c:pt idx="989">
                  <c:v>-8.879765395897266</c:v>
                </c:pt>
                <c:pt idx="990">
                  <c:v>-7.6774193548408221</c:v>
                </c:pt>
                <c:pt idx="991">
                  <c:v>-8.4750733137843781</c:v>
                </c:pt>
                <c:pt idx="992">
                  <c:v>-5.2727272727279342</c:v>
                </c:pt>
                <c:pt idx="993">
                  <c:v>-5.0703812316714902</c:v>
                </c:pt>
                <c:pt idx="994">
                  <c:v>-3.8680351906150463</c:v>
                </c:pt>
                <c:pt idx="995">
                  <c:v>-3.6656891495586024</c:v>
                </c:pt>
                <c:pt idx="996">
                  <c:v>-4.4633431085021584</c:v>
                </c:pt>
                <c:pt idx="997">
                  <c:v>-5.2609970674529904</c:v>
                </c:pt>
                <c:pt idx="998">
                  <c:v>-6.0586510263965465</c:v>
                </c:pt>
                <c:pt idx="999">
                  <c:v>-7.8563049853401026</c:v>
                </c:pt>
                <c:pt idx="1000">
                  <c:v>-0.65395894428365864</c:v>
                </c:pt>
                <c:pt idx="1001">
                  <c:v>-1.4516129032272147</c:v>
                </c:pt>
                <c:pt idx="1002">
                  <c:v>-2.2492668621707708</c:v>
                </c:pt>
                <c:pt idx="1003">
                  <c:v>-3.0469208211143268</c:v>
                </c:pt>
                <c:pt idx="1004">
                  <c:v>-4.8445747800578829</c:v>
                </c:pt>
                <c:pt idx="1005">
                  <c:v>-5.642228739001439</c:v>
                </c:pt>
                <c:pt idx="1006">
                  <c:v>-2.439882697944995</c:v>
                </c:pt>
                <c:pt idx="1007">
                  <c:v>-4.2375366568885511</c:v>
                </c:pt>
                <c:pt idx="1008">
                  <c:v>0.9648093841606169</c:v>
                </c:pt>
                <c:pt idx="1009">
                  <c:v>-2.8328445747829392</c:v>
                </c:pt>
                <c:pt idx="1010">
                  <c:v>0.36950146627350478</c:v>
                </c:pt>
                <c:pt idx="1011">
                  <c:v>0.57184750732994871</c:v>
                </c:pt>
                <c:pt idx="1012">
                  <c:v>-1.2258064516136074</c:v>
                </c:pt>
                <c:pt idx="1013">
                  <c:v>-2.0234604105571634</c:v>
                </c:pt>
                <c:pt idx="1014">
                  <c:v>-2.8211143695007195</c:v>
                </c:pt>
                <c:pt idx="1015">
                  <c:v>0.38123167155572446</c:v>
                </c:pt>
                <c:pt idx="1016">
                  <c:v>1.5835777126121684</c:v>
                </c:pt>
                <c:pt idx="1017">
                  <c:v>0.78592375366861233</c:v>
                </c:pt>
                <c:pt idx="1018">
                  <c:v>-1.1730205282219686E-2</c:v>
                </c:pt>
                <c:pt idx="1019">
                  <c:v>-0.80938416422577575</c:v>
                </c:pt>
                <c:pt idx="1020">
                  <c:v>3.3929618768306682</c:v>
                </c:pt>
                <c:pt idx="1021">
                  <c:v>1.5953079178871121</c:v>
                </c:pt>
                <c:pt idx="1022">
                  <c:v>0.79765395894355606</c:v>
                </c:pt>
                <c:pt idx="1023">
                  <c:v>0</c:v>
                </c:pt>
              </c:numCache>
            </c:numRef>
          </c:yVal>
          <c:smooth val="0"/>
        </c:ser>
        <c:dLbls>
          <c:showLegendKey val="0"/>
          <c:showVal val="0"/>
          <c:showCatName val="0"/>
          <c:showSerName val="0"/>
          <c:showPercent val="0"/>
          <c:showBubbleSize val="0"/>
        </c:dLbls>
        <c:axId val="189684016"/>
        <c:axId val="189684800"/>
      </c:scatterChart>
      <c:valAx>
        <c:axId val="189684016"/>
        <c:scaling>
          <c:orientation val="minMax"/>
          <c:max val="1023"/>
          <c:min val="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DAC Setting</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9684800"/>
        <c:crosses val="autoZero"/>
        <c:crossBetween val="midCat"/>
      </c:valAx>
      <c:valAx>
        <c:axId val="18968480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Error (0.1 mV)</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96840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Uncorrected</a:t>
            </a:r>
            <a:r>
              <a:rPr lang="en-US" b="1" baseline="0"/>
              <a:t> DAC Linearity Error</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none"/>
          </c:marker>
          <c:xVal>
            <c:numRef>
              <c:f>SN7DAC11!$J$1:$J$1024</c:f>
              <c:numCache>
                <c:formatCode>General</c:formatCode>
                <c:ptCount val="10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numCache>
            </c:numRef>
          </c:xVal>
          <c:yVal>
            <c:numRef>
              <c:f>SN7DAC11!$K$1:$K$1024</c:f>
              <c:numCache>
                <c:formatCode>General</c:formatCode>
                <c:ptCount val="1024"/>
                <c:pt idx="0">
                  <c:v>27</c:v>
                </c:pt>
                <c:pt idx="1">
                  <c:v>27.202346041055719</c:v>
                </c:pt>
                <c:pt idx="2">
                  <c:v>27.404692082111438</c:v>
                </c:pt>
                <c:pt idx="3">
                  <c:v>26.607038123167143</c:v>
                </c:pt>
                <c:pt idx="4">
                  <c:v>25.809384164222877</c:v>
                </c:pt>
                <c:pt idx="5">
                  <c:v>27.011730205278582</c:v>
                </c:pt>
                <c:pt idx="6">
                  <c:v>26.214076246334287</c:v>
                </c:pt>
                <c:pt idx="7">
                  <c:v>25.416422287390048</c:v>
                </c:pt>
                <c:pt idx="8">
                  <c:v>29.618768328445753</c:v>
                </c:pt>
                <c:pt idx="9">
                  <c:v>29.821114369501402</c:v>
                </c:pt>
                <c:pt idx="10">
                  <c:v>30.023460410557163</c:v>
                </c:pt>
                <c:pt idx="11">
                  <c:v>29.225806451612812</c:v>
                </c:pt>
                <c:pt idx="12">
                  <c:v>27.428152492668573</c:v>
                </c:pt>
                <c:pt idx="13">
                  <c:v>28.630498533724335</c:v>
                </c:pt>
                <c:pt idx="14">
                  <c:v>27.832844574780097</c:v>
                </c:pt>
                <c:pt idx="15">
                  <c:v>28.035190615835745</c:v>
                </c:pt>
                <c:pt idx="16">
                  <c:v>31.237536656891507</c:v>
                </c:pt>
                <c:pt idx="17">
                  <c:v>31.439882697947269</c:v>
                </c:pt>
                <c:pt idx="18">
                  <c:v>30.642228739002803</c:v>
                </c:pt>
                <c:pt idx="19">
                  <c:v>31.844574780058565</c:v>
                </c:pt>
                <c:pt idx="20">
                  <c:v>29.046920821114327</c:v>
                </c:pt>
                <c:pt idx="21">
                  <c:v>30.249266862170089</c:v>
                </c:pt>
                <c:pt idx="22">
                  <c:v>29.451612903225623</c:v>
                </c:pt>
                <c:pt idx="23">
                  <c:v>30.653958944281385</c:v>
                </c:pt>
                <c:pt idx="24">
                  <c:v>32.856304985337147</c:v>
                </c:pt>
                <c:pt idx="25">
                  <c:v>33.058651026392909</c:v>
                </c:pt>
                <c:pt idx="26">
                  <c:v>32.26099706744867</c:v>
                </c:pt>
                <c:pt idx="27">
                  <c:v>33.463343108504432</c:v>
                </c:pt>
                <c:pt idx="28">
                  <c:v>32.665689149560194</c:v>
                </c:pt>
                <c:pt idx="29">
                  <c:v>32.868035190615956</c:v>
                </c:pt>
                <c:pt idx="30">
                  <c:v>33.07038123167149</c:v>
                </c:pt>
                <c:pt idx="31">
                  <c:v>30.272727272727252</c:v>
                </c:pt>
                <c:pt idx="32">
                  <c:v>34.475073313783014</c:v>
                </c:pt>
                <c:pt idx="33">
                  <c:v>34.677419354838776</c:v>
                </c:pt>
                <c:pt idx="34">
                  <c:v>34.879765395894538</c:v>
                </c:pt>
                <c:pt idx="35">
                  <c:v>35.082111436950299</c:v>
                </c:pt>
                <c:pt idx="36">
                  <c:v>34.284457478005606</c:v>
                </c:pt>
                <c:pt idx="37">
                  <c:v>33.486803519061368</c:v>
                </c:pt>
                <c:pt idx="38">
                  <c:v>33.68914956011713</c:v>
                </c:pt>
                <c:pt idx="39">
                  <c:v>33.891495601172892</c:v>
                </c:pt>
                <c:pt idx="40">
                  <c:v>36.093841642228654</c:v>
                </c:pt>
                <c:pt idx="41">
                  <c:v>38.296187683284415</c:v>
                </c:pt>
                <c:pt idx="42">
                  <c:v>37.498533724340177</c:v>
                </c:pt>
                <c:pt idx="43">
                  <c:v>36.700879765396166</c:v>
                </c:pt>
                <c:pt idx="44">
                  <c:v>36.903225806451246</c:v>
                </c:pt>
                <c:pt idx="45">
                  <c:v>36.105571847507235</c:v>
                </c:pt>
                <c:pt idx="46">
                  <c:v>35.30791788856277</c:v>
                </c:pt>
                <c:pt idx="47">
                  <c:v>35.510263929618759</c:v>
                </c:pt>
                <c:pt idx="48">
                  <c:v>38.712609970674293</c:v>
                </c:pt>
                <c:pt idx="49">
                  <c:v>39.914956011730283</c:v>
                </c:pt>
                <c:pt idx="50">
                  <c:v>39.117302052785817</c:v>
                </c:pt>
                <c:pt idx="51">
                  <c:v>39.319648093841806</c:v>
                </c:pt>
                <c:pt idx="52">
                  <c:v>38.521994134897341</c:v>
                </c:pt>
                <c:pt idx="53">
                  <c:v>39.724340175952875</c:v>
                </c:pt>
                <c:pt idx="54">
                  <c:v>36.926686217008864</c:v>
                </c:pt>
                <c:pt idx="55">
                  <c:v>38.129032258064399</c:v>
                </c:pt>
                <c:pt idx="56">
                  <c:v>42.331378299120388</c:v>
                </c:pt>
                <c:pt idx="57">
                  <c:v>40.533724340175922</c:v>
                </c:pt>
                <c:pt idx="58">
                  <c:v>40.736070381231912</c:v>
                </c:pt>
                <c:pt idx="59">
                  <c:v>40.938416422287446</c:v>
                </c:pt>
                <c:pt idx="60">
                  <c:v>40.14076246334298</c:v>
                </c:pt>
                <c:pt idx="61">
                  <c:v>41.343108504398515</c:v>
                </c:pt>
                <c:pt idx="62">
                  <c:v>39.545454545454504</c:v>
                </c:pt>
                <c:pt idx="63">
                  <c:v>39.747800586510039</c:v>
                </c:pt>
                <c:pt idx="64">
                  <c:v>39.950146627566028</c:v>
                </c:pt>
                <c:pt idx="65">
                  <c:v>41.152492668621562</c:v>
                </c:pt>
                <c:pt idx="66">
                  <c:v>40.354838709677551</c:v>
                </c:pt>
                <c:pt idx="67">
                  <c:v>41.557184750733086</c:v>
                </c:pt>
                <c:pt idx="68">
                  <c:v>39.759530791789075</c:v>
                </c:pt>
                <c:pt idx="69">
                  <c:v>41.961876832844609</c:v>
                </c:pt>
                <c:pt idx="70">
                  <c:v>41.164222873900599</c:v>
                </c:pt>
                <c:pt idx="71">
                  <c:v>39.366568914956133</c:v>
                </c:pt>
                <c:pt idx="72">
                  <c:v>44.568914956011213</c:v>
                </c:pt>
                <c:pt idx="73">
                  <c:v>43.771260997067202</c:v>
                </c:pt>
                <c:pt idx="74">
                  <c:v>42.973607038122736</c:v>
                </c:pt>
                <c:pt idx="75">
                  <c:v>44.175953079178726</c:v>
                </c:pt>
                <c:pt idx="76">
                  <c:v>43.37829912023426</c:v>
                </c:pt>
                <c:pt idx="77">
                  <c:v>42.580645161290249</c:v>
                </c:pt>
                <c:pt idx="78">
                  <c:v>41.782991202345784</c:v>
                </c:pt>
                <c:pt idx="79">
                  <c:v>42.985337243401773</c:v>
                </c:pt>
                <c:pt idx="80">
                  <c:v>47.187683284457307</c:v>
                </c:pt>
                <c:pt idx="81">
                  <c:v>45.390029325513296</c:v>
                </c:pt>
                <c:pt idx="82">
                  <c:v>46.592375366568831</c:v>
                </c:pt>
                <c:pt idx="83">
                  <c:v>46.79472140762482</c:v>
                </c:pt>
                <c:pt idx="84">
                  <c:v>45.997067448680355</c:v>
                </c:pt>
                <c:pt idx="85">
                  <c:v>46.199413489735889</c:v>
                </c:pt>
                <c:pt idx="86">
                  <c:v>44.401759530792333</c:v>
                </c:pt>
                <c:pt idx="87">
                  <c:v>44.604105571847867</c:v>
                </c:pt>
                <c:pt idx="88">
                  <c:v>49.806451612902492</c:v>
                </c:pt>
                <c:pt idx="89">
                  <c:v>50.008797653958936</c:v>
                </c:pt>
                <c:pt idx="90">
                  <c:v>50.211143695014471</c:v>
                </c:pt>
                <c:pt idx="91">
                  <c:v>48.413489736070005</c:v>
                </c:pt>
                <c:pt idx="92">
                  <c:v>47.61583577712554</c:v>
                </c:pt>
                <c:pt idx="93">
                  <c:v>49.818181818181984</c:v>
                </c:pt>
                <c:pt idx="94">
                  <c:v>46.020527859237518</c:v>
                </c:pt>
                <c:pt idx="95">
                  <c:v>47.222873900293052</c:v>
                </c:pt>
                <c:pt idx="96">
                  <c:v>48.425219941348587</c:v>
                </c:pt>
                <c:pt idx="97">
                  <c:v>51.627565982405031</c:v>
                </c:pt>
                <c:pt idx="98">
                  <c:v>51.829912023460565</c:v>
                </c:pt>
                <c:pt idx="99">
                  <c:v>51.0322580645161</c:v>
                </c:pt>
                <c:pt idx="100">
                  <c:v>50.234604105571634</c:v>
                </c:pt>
                <c:pt idx="101">
                  <c:v>50.436950146628078</c:v>
                </c:pt>
                <c:pt idx="102">
                  <c:v>50.639296187683613</c:v>
                </c:pt>
                <c:pt idx="103">
                  <c:v>48.841642228739147</c:v>
                </c:pt>
                <c:pt idx="104">
                  <c:v>52.043988269794681</c:v>
                </c:pt>
                <c:pt idx="105">
                  <c:v>54.246334310850216</c:v>
                </c:pt>
                <c:pt idx="106">
                  <c:v>52.44868035190575</c:v>
                </c:pt>
                <c:pt idx="107">
                  <c:v>55.651026392961285</c:v>
                </c:pt>
                <c:pt idx="108">
                  <c:v>50.853372434017729</c:v>
                </c:pt>
                <c:pt idx="109">
                  <c:v>52.055718475073263</c:v>
                </c:pt>
                <c:pt idx="110">
                  <c:v>52.258064516128798</c:v>
                </c:pt>
                <c:pt idx="111">
                  <c:v>51.460410557184332</c:v>
                </c:pt>
                <c:pt idx="112">
                  <c:v>55.662756598240776</c:v>
                </c:pt>
                <c:pt idx="113">
                  <c:v>54.86510263929631</c:v>
                </c:pt>
                <c:pt idx="114">
                  <c:v>54.067448680351845</c:v>
                </c:pt>
                <c:pt idx="115">
                  <c:v>55.269794721407379</c:v>
                </c:pt>
                <c:pt idx="116">
                  <c:v>55.472140762463823</c:v>
                </c:pt>
                <c:pt idx="117">
                  <c:v>55.674486803519358</c:v>
                </c:pt>
                <c:pt idx="118">
                  <c:v>55.876832844574892</c:v>
                </c:pt>
                <c:pt idx="119">
                  <c:v>54.079178885630427</c:v>
                </c:pt>
                <c:pt idx="120">
                  <c:v>58.281524926685961</c:v>
                </c:pt>
                <c:pt idx="121">
                  <c:v>56.483870967741495</c:v>
                </c:pt>
                <c:pt idx="122">
                  <c:v>55.68621700879703</c:v>
                </c:pt>
                <c:pt idx="123">
                  <c:v>57.888563049853474</c:v>
                </c:pt>
                <c:pt idx="124">
                  <c:v>57.090909090909008</c:v>
                </c:pt>
                <c:pt idx="125">
                  <c:v>56.293255131964543</c:v>
                </c:pt>
                <c:pt idx="126">
                  <c:v>54.495601173020077</c:v>
                </c:pt>
                <c:pt idx="127">
                  <c:v>56.697947214076521</c:v>
                </c:pt>
                <c:pt idx="128">
                  <c:v>49.900293255132055</c:v>
                </c:pt>
                <c:pt idx="129">
                  <c:v>48.10263929618759</c:v>
                </c:pt>
                <c:pt idx="130">
                  <c:v>50.304985337243124</c:v>
                </c:pt>
                <c:pt idx="131">
                  <c:v>48.507331378299568</c:v>
                </c:pt>
                <c:pt idx="132">
                  <c:v>51.709677419355103</c:v>
                </c:pt>
                <c:pt idx="133">
                  <c:v>49.912023460410637</c:v>
                </c:pt>
                <c:pt idx="134">
                  <c:v>49.114369501466172</c:v>
                </c:pt>
                <c:pt idx="135">
                  <c:v>47.316715542522616</c:v>
                </c:pt>
                <c:pt idx="136">
                  <c:v>54.51906158357815</c:v>
                </c:pt>
                <c:pt idx="137">
                  <c:v>51.721407624633684</c:v>
                </c:pt>
                <c:pt idx="138">
                  <c:v>53.923753665689219</c:v>
                </c:pt>
                <c:pt idx="139">
                  <c:v>52.126099706745663</c:v>
                </c:pt>
                <c:pt idx="140">
                  <c:v>51.328445747801197</c:v>
                </c:pt>
                <c:pt idx="141">
                  <c:v>50.530791788856732</c:v>
                </c:pt>
                <c:pt idx="142">
                  <c:v>49.733137829912266</c:v>
                </c:pt>
                <c:pt idx="143">
                  <c:v>51.93548387096871</c:v>
                </c:pt>
                <c:pt idx="144">
                  <c:v>54.137829912022426</c:v>
                </c:pt>
                <c:pt idx="145">
                  <c:v>56.340175953078869</c:v>
                </c:pt>
                <c:pt idx="146">
                  <c:v>55.542521994134404</c:v>
                </c:pt>
                <c:pt idx="147">
                  <c:v>53.744868035189938</c:v>
                </c:pt>
                <c:pt idx="148">
                  <c:v>52.947214076245473</c:v>
                </c:pt>
                <c:pt idx="149">
                  <c:v>54.149560117301917</c:v>
                </c:pt>
                <c:pt idx="150">
                  <c:v>53.351906158357451</c:v>
                </c:pt>
                <c:pt idx="151">
                  <c:v>53.554252199412986</c:v>
                </c:pt>
                <c:pt idx="152">
                  <c:v>55.75659824046852</c:v>
                </c:pt>
                <c:pt idx="153">
                  <c:v>58.958944281524964</c:v>
                </c:pt>
                <c:pt idx="154">
                  <c:v>57.161290322580498</c:v>
                </c:pt>
                <c:pt idx="155">
                  <c:v>57.363636363636033</c:v>
                </c:pt>
                <c:pt idx="156">
                  <c:v>56.565982404691567</c:v>
                </c:pt>
                <c:pt idx="157">
                  <c:v>56.768328445748011</c:v>
                </c:pt>
                <c:pt idx="158">
                  <c:v>55.970674486803546</c:v>
                </c:pt>
                <c:pt idx="159">
                  <c:v>57.17302052785908</c:v>
                </c:pt>
                <c:pt idx="160">
                  <c:v>58.375366568914615</c:v>
                </c:pt>
                <c:pt idx="161">
                  <c:v>61.577712609971059</c:v>
                </c:pt>
                <c:pt idx="162">
                  <c:v>59.780058651026593</c:v>
                </c:pt>
                <c:pt idx="163">
                  <c:v>60.982404692082127</c:v>
                </c:pt>
                <c:pt idx="164">
                  <c:v>58.184750733137662</c:v>
                </c:pt>
                <c:pt idx="165">
                  <c:v>60.387096774194106</c:v>
                </c:pt>
                <c:pt idx="166">
                  <c:v>59.58944281524964</c:v>
                </c:pt>
                <c:pt idx="167">
                  <c:v>60.791788856305175</c:v>
                </c:pt>
                <c:pt idx="168">
                  <c:v>62.994134897360709</c:v>
                </c:pt>
                <c:pt idx="169">
                  <c:v>64.196480938417153</c:v>
                </c:pt>
                <c:pt idx="170">
                  <c:v>63.398826979471778</c:v>
                </c:pt>
                <c:pt idx="171">
                  <c:v>61.601173020528222</c:v>
                </c:pt>
                <c:pt idx="172">
                  <c:v>61.803519061584666</c:v>
                </c:pt>
                <c:pt idx="173">
                  <c:v>62.005865102639291</c:v>
                </c:pt>
                <c:pt idx="174">
                  <c:v>61.208211143695735</c:v>
                </c:pt>
                <c:pt idx="175">
                  <c:v>61.410557184752179</c:v>
                </c:pt>
                <c:pt idx="176">
                  <c:v>66.612903225804985</c:v>
                </c:pt>
                <c:pt idx="177">
                  <c:v>65.815249266861429</c:v>
                </c:pt>
                <c:pt idx="178">
                  <c:v>65.017595307917873</c:v>
                </c:pt>
                <c:pt idx="179">
                  <c:v>66.219941348972498</c:v>
                </c:pt>
                <c:pt idx="180">
                  <c:v>63.422287390028941</c:v>
                </c:pt>
                <c:pt idx="181">
                  <c:v>65.624633431085385</c:v>
                </c:pt>
                <c:pt idx="182">
                  <c:v>64.82697947214001</c:v>
                </c:pt>
                <c:pt idx="183">
                  <c:v>63.029325513196454</c:v>
                </c:pt>
                <c:pt idx="184">
                  <c:v>67.231671554251079</c:v>
                </c:pt>
                <c:pt idx="185">
                  <c:v>70.434017595307523</c:v>
                </c:pt>
                <c:pt idx="186">
                  <c:v>68.636363636363967</c:v>
                </c:pt>
                <c:pt idx="187">
                  <c:v>68.838709677418592</c:v>
                </c:pt>
                <c:pt idx="188">
                  <c:v>68.041055718475036</c:v>
                </c:pt>
                <c:pt idx="189">
                  <c:v>67.24340175953148</c:v>
                </c:pt>
                <c:pt idx="190">
                  <c:v>68.445747800586105</c:v>
                </c:pt>
                <c:pt idx="191">
                  <c:v>66.648093841642549</c:v>
                </c:pt>
                <c:pt idx="192">
                  <c:v>67.850439882697174</c:v>
                </c:pt>
                <c:pt idx="193">
                  <c:v>69.052785923753618</c:v>
                </c:pt>
                <c:pt idx="194">
                  <c:v>68.255131964810062</c:v>
                </c:pt>
                <c:pt idx="195">
                  <c:v>67.457478005864687</c:v>
                </c:pt>
                <c:pt idx="196">
                  <c:v>67.659824046921131</c:v>
                </c:pt>
                <c:pt idx="197">
                  <c:v>67.862170087977574</c:v>
                </c:pt>
                <c:pt idx="198">
                  <c:v>67.064516129032199</c:v>
                </c:pt>
                <c:pt idx="199">
                  <c:v>67.266862170088643</c:v>
                </c:pt>
                <c:pt idx="200">
                  <c:v>71.469208211143268</c:v>
                </c:pt>
                <c:pt idx="201">
                  <c:v>72.671554252199712</c:v>
                </c:pt>
                <c:pt idx="202">
                  <c:v>71.873900293256156</c:v>
                </c:pt>
                <c:pt idx="203">
                  <c:v>70.076246334310781</c:v>
                </c:pt>
                <c:pt idx="204">
                  <c:v>69.278592375367225</c:v>
                </c:pt>
                <c:pt idx="205">
                  <c:v>69.480938416423669</c:v>
                </c:pt>
                <c:pt idx="206">
                  <c:v>68.683284457478294</c:v>
                </c:pt>
                <c:pt idx="207">
                  <c:v>69.885630498534738</c:v>
                </c:pt>
                <c:pt idx="208">
                  <c:v>74.087976539589363</c:v>
                </c:pt>
                <c:pt idx="209">
                  <c:v>74.290322580643988</c:v>
                </c:pt>
                <c:pt idx="210">
                  <c:v>74.492668621700432</c:v>
                </c:pt>
                <c:pt idx="211">
                  <c:v>74.695014662756876</c:v>
                </c:pt>
                <c:pt idx="212">
                  <c:v>72.897360703811501</c:v>
                </c:pt>
                <c:pt idx="213">
                  <c:v>74.099706744867945</c:v>
                </c:pt>
                <c:pt idx="214">
                  <c:v>72.302052785922569</c:v>
                </c:pt>
                <c:pt idx="215">
                  <c:v>73.504398826979013</c:v>
                </c:pt>
                <c:pt idx="216">
                  <c:v>76.706744868035457</c:v>
                </c:pt>
                <c:pt idx="217">
                  <c:v>76.909090909090082</c:v>
                </c:pt>
                <c:pt idx="218">
                  <c:v>78.111436950146526</c:v>
                </c:pt>
                <c:pt idx="219">
                  <c:v>76.31378299120297</c:v>
                </c:pt>
                <c:pt idx="220">
                  <c:v>75.516129032257595</c:v>
                </c:pt>
                <c:pt idx="221">
                  <c:v>76.718475073314039</c:v>
                </c:pt>
                <c:pt idx="222">
                  <c:v>75.920821114368664</c:v>
                </c:pt>
                <c:pt idx="223">
                  <c:v>77.123167155425108</c:v>
                </c:pt>
                <c:pt idx="224">
                  <c:v>79.325513196481552</c:v>
                </c:pt>
                <c:pt idx="225">
                  <c:v>79.527859237536177</c:v>
                </c:pt>
                <c:pt idx="226">
                  <c:v>77.730205278592621</c:v>
                </c:pt>
                <c:pt idx="227">
                  <c:v>78.932551319649065</c:v>
                </c:pt>
                <c:pt idx="228">
                  <c:v>77.13489736070369</c:v>
                </c:pt>
                <c:pt idx="229">
                  <c:v>78.337243401760134</c:v>
                </c:pt>
                <c:pt idx="230">
                  <c:v>78.539589442814759</c:v>
                </c:pt>
                <c:pt idx="231">
                  <c:v>78.741935483871202</c:v>
                </c:pt>
                <c:pt idx="232">
                  <c:v>81.944281524927646</c:v>
                </c:pt>
                <c:pt idx="233">
                  <c:v>83.146627565982271</c:v>
                </c:pt>
                <c:pt idx="234">
                  <c:v>82.348973607038715</c:v>
                </c:pt>
                <c:pt idx="235">
                  <c:v>80.551319648095159</c:v>
                </c:pt>
                <c:pt idx="236">
                  <c:v>80.753665689149784</c:v>
                </c:pt>
                <c:pt idx="237">
                  <c:v>81.956011730206228</c:v>
                </c:pt>
                <c:pt idx="238">
                  <c:v>79.158357771260853</c:v>
                </c:pt>
                <c:pt idx="239">
                  <c:v>80.360703812317297</c:v>
                </c:pt>
                <c:pt idx="240">
                  <c:v>85.563049853371922</c:v>
                </c:pt>
                <c:pt idx="241">
                  <c:v>85.765395894428366</c:v>
                </c:pt>
                <c:pt idx="242">
                  <c:v>84.967741935482991</c:v>
                </c:pt>
                <c:pt idx="243">
                  <c:v>85.170087976539435</c:v>
                </c:pt>
                <c:pt idx="244">
                  <c:v>84.37243401759406</c:v>
                </c:pt>
                <c:pt idx="245">
                  <c:v>84.574780058650504</c:v>
                </c:pt>
                <c:pt idx="246">
                  <c:v>82.777126099706948</c:v>
                </c:pt>
                <c:pt idx="247">
                  <c:v>82.979472140761573</c:v>
                </c:pt>
                <c:pt idx="248">
                  <c:v>87.181818181818016</c:v>
                </c:pt>
                <c:pt idx="249">
                  <c:v>86.38416422287446</c:v>
                </c:pt>
                <c:pt idx="250">
                  <c:v>88.586510263929085</c:v>
                </c:pt>
                <c:pt idx="251">
                  <c:v>86.788856304985529</c:v>
                </c:pt>
                <c:pt idx="252">
                  <c:v>86.991202346040154</c:v>
                </c:pt>
                <c:pt idx="253">
                  <c:v>85.193548387096598</c:v>
                </c:pt>
                <c:pt idx="254">
                  <c:v>86.395894428153042</c:v>
                </c:pt>
                <c:pt idx="255">
                  <c:v>85.598240469207667</c:v>
                </c:pt>
                <c:pt idx="256">
                  <c:v>39.800586510264111</c:v>
                </c:pt>
                <c:pt idx="257">
                  <c:v>39.002932551320555</c:v>
                </c:pt>
                <c:pt idx="258">
                  <c:v>40.20527859237518</c:v>
                </c:pt>
                <c:pt idx="259">
                  <c:v>40.407624633431624</c:v>
                </c:pt>
                <c:pt idx="260">
                  <c:v>39.609970674486249</c:v>
                </c:pt>
                <c:pt idx="261">
                  <c:v>38.812316715542693</c:v>
                </c:pt>
                <c:pt idx="262">
                  <c:v>39.014662756599137</c:v>
                </c:pt>
                <c:pt idx="263">
                  <c:v>39.217008797653762</c:v>
                </c:pt>
                <c:pt idx="264">
                  <c:v>42.419354838710206</c:v>
                </c:pt>
                <c:pt idx="265">
                  <c:v>43.621700879766649</c:v>
                </c:pt>
                <c:pt idx="266">
                  <c:v>42.824046920821274</c:v>
                </c:pt>
                <c:pt idx="267">
                  <c:v>42.026392961877718</c:v>
                </c:pt>
                <c:pt idx="268">
                  <c:v>41.228739002932343</c:v>
                </c:pt>
                <c:pt idx="269">
                  <c:v>40.431085043988787</c:v>
                </c:pt>
                <c:pt idx="270">
                  <c:v>41.633431085045231</c:v>
                </c:pt>
                <c:pt idx="271">
                  <c:v>42.835777126099856</c:v>
                </c:pt>
                <c:pt idx="272">
                  <c:v>45.0381231671563</c:v>
                </c:pt>
                <c:pt idx="273">
                  <c:v>45.240469208212744</c:v>
                </c:pt>
                <c:pt idx="274">
                  <c:v>46.442815249267369</c:v>
                </c:pt>
                <c:pt idx="275">
                  <c:v>44.645161290323813</c:v>
                </c:pt>
                <c:pt idx="276">
                  <c:v>43.847507331378438</c:v>
                </c:pt>
                <c:pt idx="277">
                  <c:v>45.049853372434882</c:v>
                </c:pt>
                <c:pt idx="278">
                  <c:v>44.252199413491326</c:v>
                </c:pt>
                <c:pt idx="279">
                  <c:v>45.454545454545951</c:v>
                </c:pt>
                <c:pt idx="280">
                  <c:v>47.656891495602395</c:v>
                </c:pt>
                <c:pt idx="281">
                  <c:v>47.859237536658839</c:v>
                </c:pt>
                <c:pt idx="282">
                  <c:v>48.061583577713463</c:v>
                </c:pt>
                <c:pt idx="283">
                  <c:v>48.263929618769907</c:v>
                </c:pt>
                <c:pt idx="284">
                  <c:v>47.466275659824532</c:v>
                </c:pt>
                <c:pt idx="285">
                  <c:v>47.668621700880976</c:v>
                </c:pt>
                <c:pt idx="286">
                  <c:v>46.87096774193742</c:v>
                </c:pt>
                <c:pt idx="287">
                  <c:v>46.073313782992045</c:v>
                </c:pt>
                <c:pt idx="288">
                  <c:v>50.275659824044851</c:v>
                </c:pt>
                <c:pt idx="289">
                  <c:v>51.478005865101295</c:v>
                </c:pt>
                <c:pt idx="290">
                  <c:v>48.680351906157739</c:v>
                </c:pt>
                <c:pt idx="291">
                  <c:v>49.882697947212364</c:v>
                </c:pt>
                <c:pt idx="292">
                  <c:v>50.085043988268808</c:v>
                </c:pt>
                <c:pt idx="293">
                  <c:v>49.287390029325252</c:v>
                </c:pt>
                <c:pt idx="294">
                  <c:v>49.489736070379877</c:v>
                </c:pt>
                <c:pt idx="295">
                  <c:v>49.692082111436321</c:v>
                </c:pt>
                <c:pt idx="296">
                  <c:v>51.894428152490946</c:v>
                </c:pt>
                <c:pt idx="297">
                  <c:v>51.09677419354739</c:v>
                </c:pt>
                <c:pt idx="298">
                  <c:v>53.299120234603834</c:v>
                </c:pt>
                <c:pt idx="299">
                  <c:v>53.501466275658458</c:v>
                </c:pt>
                <c:pt idx="300">
                  <c:v>52.703812316714902</c:v>
                </c:pt>
                <c:pt idx="301">
                  <c:v>51.906158357771346</c:v>
                </c:pt>
                <c:pt idx="302">
                  <c:v>52.108504398825971</c:v>
                </c:pt>
                <c:pt idx="303">
                  <c:v>52.310850439882415</c:v>
                </c:pt>
                <c:pt idx="304">
                  <c:v>56.51319648093704</c:v>
                </c:pt>
                <c:pt idx="305">
                  <c:v>54.715542521993484</c:v>
                </c:pt>
                <c:pt idx="306">
                  <c:v>56.917888563049928</c:v>
                </c:pt>
                <c:pt idx="307">
                  <c:v>56.120234604104553</c:v>
                </c:pt>
                <c:pt idx="308">
                  <c:v>56.322580645160997</c:v>
                </c:pt>
                <c:pt idx="309">
                  <c:v>55.524926686217441</c:v>
                </c:pt>
                <c:pt idx="310">
                  <c:v>54.727272727272066</c:v>
                </c:pt>
                <c:pt idx="311">
                  <c:v>54.92961876832851</c:v>
                </c:pt>
                <c:pt idx="312">
                  <c:v>59.131964809383135</c:v>
                </c:pt>
                <c:pt idx="313">
                  <c:v>58.334310850439579</c:v>
                </c:pt>
                <c:pt idx="314">
                  <c:v>57.536656891496023</c:v>
                </c:pt>
                <c:pt idx="315">
                  <c:v>58.739002932550648</c:v>
                </c:pt>
                <c:pt idx="316">
                  <c:v>56.941348973607091</c:v>
                </c:pt>
                <c:pt idx="317">
                  <c:v>58.143695014663535</c:v>
                </c:pt>
                <c:pt idx="318">
                  <c:v>57.34604105571816</c:v>
                </c:pt>
                <c:pt idx="319">
                  <c:v>57.548387096774604</c:v>
                </c:pt>
                <c:pt idx="320">
                  <c:v>58.750733137829229</c:v>
                </c:pt>
                <c:pt idx="321">
                  <c:v>58.953079178885673</c:v>
                </c:pt>
                <c:pt idx="322">
                  <c:v>59.155425219942117</c:v>
                </c:pt>
                <c:pt idx="323">
                  <c:v>58.357771260996742</c:v>
                </c:pt>
                <c:pt idx="324">
                  <c:v>58.560117302053186</c:v>
                </c:pt>
                <c:pt idx="325">
                  <c:v>58.76246334310963</c:v>
                </c:pt>
                <c:pt idx="326">
                  <c:v>56.964809384164255</c:v>
                </c:pt>
                <c:pt idx="327">
                  <c:v>57.167155425220699</c:v>
                </c:pt>
                <c:pt idx="328">
                  <c:v>61.369501466275324</c:v>
                </c:pt>
                <c:pt idx="329">
                  <c:v>61.571847507331768</c:v>
                </c:pt>
                <c:pt idx="330">
                  <c:v>62.774193548388212</c:v>
                </c:pt>
                <c:pt idx="331">
                  <c:v>60.976539589442837</c:v>
                </c:pt>
                <c:pt idx="332">
                  <c:v>60.178885630499281</c:v>
                </c:pt>
                <c:pt idx="333">
                  <c:v>61.381231671555724</c:v>
                </c:pt>
                <c:pt idx="334">
                  <c:v>59.583577712610349</c:v>
                </c:pt>
                <c:pt idx="335">
                  <c:v>59.785923753666793</c:v>
                </c:pt>
                <c:pt idx="336">
                  <c:v>63.988269794721418</c:v>
                </c:pt>
                <c:pt idx="337">
                  <c:v>65.190615835777862</c:v>
                </c:pt>
                <c:pt idx="338">
                  <c:v>63.392961876834306</c:v>
                </c:pt>
                <c:pt idx="339">
                  <c:v>64.59530791789075</c:v>
                </c:pt>
                <c:pt idx="340">
                  <c:v>63.797653958943556</c:v>
                </c:pt>
                <c:pt idx="341">
                  <c:v>65</c:v>
                </c:pt>
                <c:pt idx="342">
                  <c:v>64.202346041056444</c:v>
                </c:pt>
                <c:pt idx="343">
                  <c:v>62.404692082112888</c:v>
                </c:pt>
                <c:pt idx="344">
                  <c:v>67.607038123169332</c:v>
                </c:pt>
                <c:pt idx="345">
                  <c:v>64.809384164225776</c:v>
                </c:pt>
                <c:pt idx="346">
                  <c:v>67.011730205278582</c:v>
                </c:pt>
                <c:pt idx="347">
                  <c:v>66.214076246335026</c:v>
                </c:pt>
                <c:pt idx="348">
                  <c:v>66.41642228739147</c:v>
                </c:pt>
                <c:pt idx="349">
                  <c:v>65.618768328447914</c:v>
                </c:pt>
                <c:pt idx="350">
                  <c:v>65.821114369504357</c:v>
                </c:pt>
                <c:pt idx="351">
                  <c:v>66.023460410557163</c:v>
                </c:pt>
                <c:pt idx="352">
                  <c:v>68.225806451609969</c:v>
                </c:pt>
                <c:pt idx="353">
                  <c:v>69.428152492666413</c:v>
                </c:pt>
                <c:pt idx="354">
                  <c:v>68.630498533722857</c:v>
                </c:pt>
                <c:pt idx="355">
                  <c:v>68.832844574779301</c:v>
                </c:pt>
                <c:pt idx="356">
                  <c:v>69.035190615835745</c:v>
                </c:pt>
                <c:pt idx="357">
                  <c:v>68.237536656888551</c:v>
                </c:pt>
                <c:pt idx="358">
                  <c:v>67.439882697944995</c:v>
                </c:pt>
                <c:pt idx="359">
                  <c:v>67.642228739001439</c:v>
                </c:pt>
                <c:pt idx="360">
                  <c:v>70.844574780057883</c:v>
                </c:pt>
                <c:pt idx="361">
                  <c:v>72.046920821114327</c:v>
                </c:pt>
                <c:pt idx="362">
                  <c:v>71.249266862170771</c:v>
                </c:pt>
                <c:pt idx="363">
                  <c:v>72.451612903223577</c:v>
                </c:pt>
                <c:pt idx="364">
                  <c:v>71.653958944280021</c:v>
                </c:pt>
                <c:pt idx="365">
                  <c:v>70.856304985336465</c:v>
                </c:pt>
                <c:pt idx="366">
                  <c:v>69.058651026392909</c:v>
                </c:pt>
                <c:pt idx="367">
                  <c:v>70.260997067449352</c:v>
                </c:pt>
                <c:pt idx="368">
                  <c:v>74.463343108502158</c:v>
                </c:pt>
                <c:pt idx="369">
                  <c:v>74.665689149558602</c:v>
                </c:pt>
                <c:pt idx="370">
                  <c:v>72.868035190615046</c:v>
                </c:pt>
                <c:pt idx="371">
                  <c:v>75.07038123167149</c:v>
                </c:pt>
                <c:pt idx="372">
                  <c:v>73.272727272727934</c:v>
                </c:pt>
                <c:pt idx="373">
                  <c:v>73.47507331378074</c:v>
                </c:pt>
                <c:pt idx="374">
                  <c:v>71.677419354837184</c:v>
                </c:pt>
                <c:pt idx="375">
                  <c:v>72.879765395893628</c:v>
                </c:pt>
                <c:pt idx="376">
                  <c:v>77.082111436950072</c:v>
                </c:pt>
                <c:pt idx="377">
                  <c:v>76.284457478006516</c:v>
                </c:pt>
                <c:pt idx="378">
                  <c:v>75.48680351906296</c:v>
                </c:pt>
                <c:pt idx="379">
                  <c:v>75.689149560115766</c:v>
                </c:pt>
                <c:pt idx="380">
                  <c:v>76.89149560117221</c:v>
                </c:pt>
                <c:pt idx="381">
                  <c:v>75.093841642228654</c:v>
                </c:pt>
                <c:pt idx="382">
                  <c:v>76.296187683285098</c:v>
                </c:pt>
                <c:pt idx="383">
                  <c:v>75.498533724341542</c:v>
                </c:pt>
                <c:pt idx="384">
                  <c:v>68.700879765394347</c:v>
                </c:pt>
                <c:pt idx="385">
                  <c:v>67.903225806450791</c:v>
                </c:pt>
                <c:pt idx="386">
                  <c:v>68.105571847507235</c:v>
                </c:pt>
                <c:pt idx="387">
                  <c:v>67.307917888563679</c:v>
                </c:pt>
                <c:pt idx="388">
                  <c:v>66.510263929620123</c:v>
                </c:pt>
                <c:pt idx="389">
                  <c:v>66.712609970672929</c:v>
                </c:pt>
                <c:pt idx="390">
                  <c:v>67.914956011729373</c:v>
                </c:pt>
                <c:pt idx="391">
                  <c:v>68.117302052785817</c:v>
                </c:pt>
                <c:pt idx="392">
                  <c:v>71.319648093842261</c:v>
                </c:pt>
                <c:pt idx="393">
                  <c:v>71.521994134898705</c:v>
                </c:pt>
                <c:pt idx="394">
                  <c:v>69.724340175955149</c:v>
                </c:pt>
                <c:pt idx="395">
                  <c:v>70.926686217007955</c:v>
                </c:pt>
                <c:pt idx="396">
                  <c:v>70.129032258064399</c:v>
                </c:pt>
                <c:pt idx="397">
                  <c:v>70.331378299120843</c:v>
                </c:pt>
                <c:pt idx="398">
                  <c:v>68.533724340177287</c:v>
                </c:pt>
                <c:pt idx="399">
                  <c:v>68.736070381233731</c:v>
                </c:pt>
                <c:pt idx="400">
                  <c:v>73.938416422286537</c:v>
                </c:pt>
                <c:pt idx="401">
                  <c:v>74.14076246334298</c:v>
                </c:pt>
                <c:pt idx="402">
                  <c:v>73.343108504399424</c:v>
                </c:pt>
                <c:pt idx="403">
                  <c:v>73.545454545455868</c:v>
                </c:pt>
                <c:pt idx="404">
                  <c:v>73.747800586512312</c:v>
                </c:pt>
                <c:pt idx="405">
                  <c:v>72.950146627565118</c:v>
                </c:pt>
                <c:pt idx="406">
                  <c:v>73.152492668621562</c:v>
                </c:pt>
                <c:pt idx="407">
                  <c:v>72.354838709678006</c:v>
                </c:pt>
                <c:pt idx="408">
                  <c:v>77.55718475073445</c:v>
                </c:pt>
                <c:pt idx="409">
                  <c:v>75.759530791790894</c:v>
                </c:pt>
                <c:pt idx="410">
                  <c:v>74.961876832847338</c:v>
                </c:pt>
                <c:pt idx="411">
                  <c:v>75.164222873900144</c:v>
                </c:pt>
                <c:pt idx="412">
                  <c:v>74.366568914956588</c:v>
                </c:pt>
                <c:pt idx="413">
                  <c:v>74.568914956013032</c:v>
                </c:pt>
                <c:pt idx="414">
                  <c:v>73.771260997069476</c:v>
                </c:pt>
                <c:pt idx="415">
                  <c:v>75.97360703812592</c:v>
                </c:pt>
                <c:pt idx="416">
                  <c:v>77.175953079178726</c:v>
                </c:pt>
                <c:pt idx="417">
                  <c:v>80.378299120231532</c:v>
                </c:pt>
                <c:pt idx="418">
                  <c:v>77.580645161287975</c:v>
                </c:pt>
                <c:pt idx="419">
                  <c:v>78.782991202344419</c:v>
                </c:pt>
                <c:pt idx="420">
                  <c:v>76.985337243400863</c:v>
                </c:pt>
                <c:pt idx="421">
                  <c:v>76.187683284457307</c:v>
                </c:pt>
                <c:pt idx="422">
                  <c:v>76.390029325513751</c:v>
                </c:pt>
                <c:pt idx="423">
                  <c:v>78.592375366566557</c:v>
                </c:pt>
                <c:pt idx="424">
                  <c:v>79.794721407623001</c:v>
                </c:pt>
                <c:pt idx="425">
                  <c:v>81.997067448679445</c:v>
                </c:pt>
                <c:pt idx="426">
                  <c:v>80.199413489735889</c:v>
                </c:pt>
                <c:pt idx="427">
                  <c:v>80.401759530792333</c:v>
                </c:pt>
                <c:pt idx="428">
                  <c:v>78.604105571845139</c:v>
                </c:pt>
                <c:pt idx="429">
                  <c:v>80.806451612901583</c:v>
                </c:pt>
                <c:pt idx="430">
                  <c:v>79.008797653958027</c:v>
                </c:pt>
                <c:pt idx="431">
                  <c:v>79.211143695014471</c:v>
                </c:pt>
                <c:pt idx="432">
                  <c:v>81.413489736070915</c:v>
                </c:pt>
                <c:pt idx="433">
                  <c:v>82.615835777123721</c:v>
                </c:pt>
                <c:pt idx="434">
                  <c:v>82.818181818180165</c:v>
                </c:pt>
                <c:pt idx="435">
                  <c:v>83.020527859236608</c:v>
                </c:pt>
                <c:pt idx="436">
                  <c:v>82.222873900293052</c:v>
                </c:pt>
                <c:pt idx="437">
                  <c:v>83.425219941349496</c:v>
                </c:pt>
                <c:pt idx="438">
                  <c:v>81.62756598240594</c:v>
                </c:pt>
                <c:pt idx="439">
                  <c:v>82.829912023458746</c:v>
                </c:pt>
                <c:pt idx="440">
                  <c:v>86.03225806451519</c:v>
                </c:pt>
                <c:pt idx="441">
                  <c:v>85.234604105571634</c:v>
                </c:pt>
                <c:pt idx="442">
                  <c:v>85.436950146628078</c:v>
                </c:pt>
                <c:pt idx="443">
                  <c:v>85.639296187684522</c:v>
                </c:pt>
                <c:pt idx="444">
                  <c:v>82.841642228737328</c:v>
                </c:pt>
                <c:pt idx="445">
                  <c:v>84.043988269793772</c:v>
                </c:pt>
                <c:pt idx="446">
                  <c:v>85.246334310850216</c:v>
                </c:pt>
                <c:pt idx="447">
                  <c:v>84.44868035190666</c:v>
                </c:pt>
                <c:pt idx="448">
                  <c:v>86.651026392963104</c:v>
                </c:pt>
                <c:pt idx="449">
                  <c:v>84.85337243401591</c:v>
                </c:pt>
                <c:pt idx="450">
                  <c:v>86.055718475072354</c:v>
                </c:pt>
                <c:pt idx="451">
                  <c:v>85.258064516128798</c:v>
                </c:pt>
                <c:pt idx="452">
                  <c:v>83.460410557185241</c:v>
                </c:pt>
                <c:pt idx="453">
                  <c:v>84.662756598241685</c:v>
                </c:pt>
                <c:pt idx="454">
                  <c:v>85.865102639298129</c:v>
                </c:pt>
                <c:pt idx="455">
                  <c:v>84.067448680350935</c:v>
                </c:pt>
                <c:pt idx="456">
                  <c:v>88.269794721407379</c:v>
                </c:pt>
                <c:pt idx="457">
                  <c:v>88.472140762463823</c:v>
                </c:pt>
                <c:pt idx="458">
                  <c:v>88.674486803520267</c:v>
                </c:pt>
                <c:pt idx="459">
                  <c:v>87.876832844576711</c:v>
                </c:pt>
                <c:pt idx="460">
                  <c:v>87.079178885629517</c:v>
                </c:pt>
                <c:pt idx="461">
                  <c:v>87.281524926685961</c:v>
                </c:pt>
                <c:pt idx="462">
                  <c:v>86.483870967742405</c:v>
                </c:pt>
                <c:pt idx="463">
                  <c:v>86.686217008798849</c:v>
                </c:pt>
                <c:pt idx="464">
                  <c:v>89.888563049855293</c:v>
                </c:pt>
                <c:pt idx="465">
                  <c:v>90.090909090908099</c:v>
                </c:pt>
                <c:pt idx="466">
                  <c:v>91.293255131964543</c:v>
                </c:pt>
                <c:pt idx="467">
                  <c:v>89.495601173020987</c:v>
                </c:pt>
                <c:pt idx="468">
                  <c:v>88.697947214077431</c:v>
                </c:pt>
                <c:pt idx="469">
                  <c:v>90.900293255133874</c:v>
                </c:pt>
                <c:pt idx="470">
                  <c:v>91.102639296190318</c:v>
                </c:pt>
                <c:pt idx="471">
                  <c:v>88.304985337243124</c:v>
                </c:pt>
                <c:pt idx="472">
                  <c:v>92.507331378299568</c:v>
                </c:pt>
                <c:pt idx="473">
                  <c:v>93.709677419356012</c:v>
                </c:pt>
                <c:pt idx="474">
                  <c:v>93.912023460412456</c:v>
                </c:pt>
                <c:pt idx="475">
                  <c:v>92.1143695014689</c:v>
                </c:pt>
                <c:pt idx="476">
                  <c:v>90.316715542521706</c:v>
                </c:pt>
                <c:pt idx="477">
                  <c:v>91.51906158357815</c:v>
                </c:pt>
                <c:pt idx="478">
                  <c:v>90.721407624634594</c:v>
                </c:pt>
                <c:pt idx="479">
                  <c:v>90.923753665691038</c:v>
                </c:pt>
                <c:pt idx="480">
                  <c:v>93.126099706743844</c:v>
                </c:pt>
                <c:pt idx="481">
                  <c:v>94.328445747800288</c:v>
                </c:pt>
                <c:pt idx="482">
                  <c:v>93.530791788856732</c:v>
                </c:pt>
                <c:pt idx="483">
                  <c:v>92.733137829909538</c:v>
                </c:pt>
                <c:pt idx="484">
                  <c:v>92.935483870965982</c:v>
                </c:pt>
                <c:pt idx="485">
                  <c:v>94.137829912022426</c:v>
                </c:pt>
                <c:pt idx="486">
                  <c:v>93.340175953078869</c:v>
                </c:pt>
                <c:pt idx="487">
                  <c:v>92.542521994135313</c:v>
                </c:pt>
                <c:pt idx="488">
                  <c:v>97.744868035188119</c:v>
                </c:pt>
                <c:pt idx="489">
                  <c:v>96.947214076244563</c:v>
                </c:pt>
                <c:pt idx="490">
                  <c:v>96.149560117301007</c:v>
                </c:pt>
                <c:pt idx="491">
                  <c:v>97.351906158357451</c:v>
                </c:pt>
                <c:pt idx="492">
                  <c:v>95.554252199413895</c:v>
                </c:pt>
                <c:pt idx="493">
                  <c:v>95.756598240466701</c:v>
                </c:pt>
                <c:pt idx="494">
                  <c:v>94.958944281523145</c:v>
                </c:pt>
                <c:pt idx="495">
                  <c:v>94.161290322579589</c:v>
                </c:pt>
                <c:pt idx="496">
                  <c:v>99.363636363636033</c:v>
                </c:pt>
                <c:pt idx="497">
                  <c:v>98.565982404692477</c:v>
                </c:pt>
                <c:pt idx="498">
                  <c:v>97.768328445748921</c:v>
                </c:pt>
                <c:pt idx="499">
                  <c:v>98.970674486801727</c:v>
                </c:pt>
                <c:pt idx="500">
                  <c:v>98.173020527858171</c:v>
                </c:pt>
                <c:pt idx="501">
                  <c:v>97.375366568914615</c:v>
                </c:pt>
                <c:pt idx="502">
                  <c:v>97.577712609971059</c:v>
                </c:pt>
                <c:pt idx="503">
                  <c:v>96.780058651027502</c:v>
                </c:pt>
                <c:pt idx="504">
                  <c:v>100.98240469208031</c:v>
                </c:pt>
                <c:pt idx="505">
                  <c:v>99.184750733136752</c:v>
                </c:pt>
                <c:pt idx="506">
                  <c:v>101.3870967741932</c:v>
                </c:pt>
                <c:pt idx="507">
                  <c:v>99.58944281524964</c:v>
                </c:pt>
                <c:pt idx="508">
                  <c:v>99.791788856306084</c:v>
                </c:pt>
                <c:pt idx="509">
                  <c:v>98.99413489735889</c:v>
                </c:pt>
                <c:pt idx="510">
                  <c:v>100.19648093841533</c:v>
                </c:pt>
                <c:pt idx="511">
                  <c:v>99.398826979471778</c:v>
                </c:pt>
                <c:pt idx="512">
                  <c:v>24.601173020528222</c:v>
                </c:pt>
                <c:pt idx="513">
                  <c:v>22.803519061584666</c:v>
                </c:pt>
                <c:pt idx="514">
                  <c:v>23.00586510264111</c:v>
                </c:pt>
                <c:pt idx="515">
                  <c:v>24.208211143693916</c:v>
                </c:pt>
                <c:pt idx="516">
                  <c:v>23.41055718475036</c:v>
                </c:pt>
                <c:pt idx="517">
                  <c:v>21.612903225806804</c:v>
                </c:pt>
                <c:pt idx="518">
                  <c:v>23.815249266863248</c:v>
                </c:pt>
                <c:pt idx="519">
                  <c:v>21.017595307919692</c:v>
                </c:pt>
                <c:pt idx="520">
                  <c:v>27.219941348972498</c:v>
                </c:pt>
                <c:pt idx="521">
                  <c:v>25.422287390028941</c:v>
                </c:pt>
                <c:pt idx="522">
                  <c:v>24.624633431085385</c:v>
                </c:pt>
                <c:pt idx="523">
                  <c:v>25.826979472141829</c:v>
                </c:pt>
                <c:pt idx="524">
                  <c:v>24.029325513198273</c:v>
                </c:pt>
                <c:pt idx="525">
                  <c:v>24.231671554251079</c:v>
                </c:pt>
                <c:pt idx="526">
                  <c:v>23.434017595307523</c:v>
                </c:pt>
                <c:pt idx="527">
                  <c:v>24.636363636363967</c:v>
                </c:pt>
                <c:pt idx="528">
                  <c:v>26.838709677420411</c:v>
                </c:pt>
                <c:pt idx="529">
                  <c:v>29.041055718476855</c:v>
                </c:pt>
                <c:pt idx="530">
                  <c:v>29.243401759533299</c:v>
                </c:pt>
                <c:pt idx="531">
                  <c:v>26.445747800586105</c:v>
                </c:pt>
                <c:pt idx="532">
                  <c:v>24.648093841642549</c:v>
                </c:pt>
                <c:pt idx="533">
                  <c:v>27.850439882698993</c:v>
                </c:pt>
                <c:pt idx="534">
                  <c:v>27.052785923755437</c:v>
                </c:pt>
                <c:pt idx="535">
                  <c:v>26.255131964811881</c:v>
                </c:pt>
                <c:pt idx="536">
                  <c:v>30.457478005864687</c:v>
                </c:pt>
                <c:pt idx="537">
                  <c:v>28.659824046921131</c:v>
                </c:pt>
                <c:pt idx="538">
                  <c:v>29.862170087977574</c:v>
                </c:pt>
                <c:pt idx="539">
                  <c:v>29.064516129034018</c:v>
                </c:pt>
                <c:pt idx="540">
                  <c:v>29.266862170090462</c:v>
                </c:pt>
                <c:pt idx="541">
                  <c:v>27.469208211143268</c:v>
                </c:pt>
                <c:pt idx="542">
                  <c:v>26.671554252199712</c:v>
                </c:pt>
                <c:pt idx="543">
                  <c:v>28.873900293256156</c:v>
                </c:pt>
                <c:pt idx="544">
                  <c:v>30.0762463343126</c:v>
                </c:pt>
                <c:pt idx="545">
                  <c:v>31.278592375369044</c:v>
                </c:pt>
                <c:pt idx="546">
                  <c:v>31.480938416425488</c:v>
                </c:pt>
                <c:pt idx="547">
                  <c:v>30.683284457478294</c:v>
                </c:pt>
                <c:pt idx="548">
                  <c:v>29.885630498534738</c:v>
                </c:pt>
                <c:pt idx="549">
                  <c:v>29.087976539591182</c:v>
                </c:pt>
                <c:pt idx="550">
                  <c:v>29.290322580647626</c:v>
                </c:pt>
                <c:pt idx="551">
                  <c:v>29.49266862170407</c:v>
                </c:pt>
                <c:pt idx="552">
                  <c:v>30.695014662756876</c:v>
                </c:pt>
                <c:pt idx="553">
                  <c:v>32.89736070381332</c:v>
                </c:pt>
                <c:pt idx="554">
                  <c:v>32.099706744869763</c:v>
                </c:pt>
                <c:pt idx="555">
                  <c:v>31.302052785926207</c:v>
                </c:pt>
                <c:pt idx="556">
                  <c:v>30.504398826982651</c:v>
                </c:pt>
                <c:pt idx="557">
                  <c:v>30.706744868035457</c:v>
                </c:pt>
                <c:pt idx="558">
                  <c:v>31.909090909091901</c:v>
                </c:pt>
                <c:pt idx="559">
                  <c:v>30.111436950148345</c:v>
                </c:pt>
                <c:pt idx="560">
                  <c:v>32.313782991204789</c:v>
                </c:pt>
                <c:pt idx="561">
                  <c:v>31.516129032261233</c:v>
                </c:pt>
                <c:pt idx="562">
                  <c:v>33.718475073317677</c:v>
                </c:pt>
                <c:pt idx="563">
                  <c:v>31.920821114370483</c:v>
                </c:pt>
                <c:pt idx="564">
                  <c:v>32.123167155426927</c:v>
                </c:pt>
                <c:pt idx="565">
                  <c:v>33.325513196483371</c:v>
                </c:pt>
                <c:pt idx="566">
                  <c:v>32.527859237539815</c:v>
                </c:pt>
                <c:pt idx="567">
                  <c:v>31.730205278596259</c:v>
                </c:pt>
                <c:pt idx="568">
                  <c:v>34.932551319649065</c:v>
                </c:pt>
                <c:pt idx="569">
                  <c:v>36.134897360705509</c:v>
                </c:pt>
                <c:pt idx="570">
                  <c:v>33.337243401761953</c:v>
                </c:pt>
                <c:pt idx="571">
                  <c:v>33.539589442818396</c:v>
                </c:pt>
                <c:pt idx="572">
                  <c:v>33.74193548387484</c:v>
                </c:pt>
                <c:pt idx="573">
                  <c:v>34.944281524927646</c:v>
                </c:pt>
                <c:pt idx="574">
                  <c:v>33.14662756598409</c:v>
                </c:pt>
                <c:pt idx="575">
                  <c:v>33.348973607040534</c:v>
                </c:pt>
                <c:pt idx="576">
                  <c:v>36.551319648089702</c:v>
                </c:pt>
                <c:pt idx="577">
                  <c:v>35.753665689146146</c:v>
                </c:pt>
                <c:pt idx="578">
                  <c:v>34.95601173020259</c:v>
                </c:pt>
                <c:pt idx="579">
                  <c:v>34.158357771259034</c:v>
                </c:pt>
                <c:pt idx="580">
                  <c:v>34.360703812315478</c:v>
                </c:pt>
                <c:pt idx="581">
                  <c:v>32.563049853368284</c:v>
                </c:pt>
                <c:pt idx="582">
                  <c:v>33.765395894424728</c:v>
                </c:pt>
                <c:pt idx="583">
                  <c:v>32.967741935481172</c:v>
                </c:pt>
                <c:pt idx="584">
                  <c:v>36.170087976537616</c:v>
                </c:pt>
                <c:pt idx="585">
                  <c:v>37.37243401759406</c:v>
                </c:pt>
                <c:pt idx="586">
                  <c:v>35.574780058650504</c:v>
                </c:pt>
                <c:pt idx="587">
                  <c:v>34.77712609970331</c:v>
                </c:pt>
                <c:pt idx="588">
                  <c:v>33.979472140759754</c:v>
                </c:pt>
                <c:pt idx="589">
                  <c:v>34.181818181816197</c:v>
                </c:pt>
                <c:pt idx="590">
                  <c:v>35.384164222872641</c:v>
                </c:pt>
                <c:pt idx="591">
                  <c:v>35.586510263929085</c:v>
                </c:pt>
                <c:pt idx="592">
                  <c:v>37.788856304981891</c:v>
                </c:pt>
                <c:pt idx="593">
                  <c:v>36.991202346038335</c:v>
                </c:pt>
                <c:pt idx="594">
                  <c:v>36.193548387094779</c:v>
                </c:pt>
                <c:pt idx="595">
                  <c:v>38.395894428151223</c:v>
                </c:pt>
                <c:pt idx="596">
                  <c:v>35.598240469207667</c:v>
                </c:pt>
                <c:pt idx="597">
                  <c:v>35.800586510260473</c:v>
                </c:pt>
                <c:pt idx="598">
                  <c:v>36.002932551316917</c:v>
                </c:pt>
                <c:pt idx="599">
                  <c:v>33.205278592373361</c:v>
                </c:pt>
                <c:pt idx="600">
                  <c:v>39.407624633429805</c:v>
                </c:pt>
                <c:pt idx="601">
                  <c:v>39.609970674486249</c:v>
                </c:pt>
                <c:pt idx="602">
                  <c:v>38.812316715542693</c:v>
                </c:pt>
                <c:pt idx="603">
                  <c:v>36.014662756595499</c:v>
                </c:pt>
                <c:pt idx="604">
                  <c:v>39.217008797651943</c:v>
                </c:pt>
                <c:pt idx="605">
                  <c:v>38.419354838708387</c:v>
                </c:pt>
                <c:pt idx="606">
                  <c:v>37.62170087976483</c:v>
                </c:pt>
                <c:pt idx="607">
                  <c:v>35.824046920821274</c:v>
                </c:pt>
                <c:pt idx="608">
                  <c:v>42.02639296187408</c:v>
                </c:pt>
                <c:pt idx="609">
                  <c:v>41.228739002930524</c:v>
                </c:pt>
                <c:pt idx="610">
                  <c:v>39.431085043986968</c:v>
                </c:pt>
                <c:pt idx="611">
                  <c:v>38.633431085043412</c:v>
                </c:pt>
                <c:pt idx="612">
                  <c:v>38.835777126099856</c:v>
                </c:pt>
                <c:pt idx="613">
                  <c:v>37.038123167152662</c:v>
                </c:pt>
                <c:pt idx="614">
                  <c:v>39.240469208209106</c:v>
                </c:pt>
                <c:pt idx="615">
                  <c:v>37.44281524926555</c:v>
                </c:pt>
                <c:pt idx="616">
                  <c:v>41.645161290321994</c:v>
                </c:pt>
                <c:pt idx="617">
                  <c:v>40.847507331378438</c:v>
                </c:pt>
                <c:pt idx="618">
                  <c:v>40.049853372434882</c:v>
                </c:pt>
                <c:pt idx="619">
                  <c:v>41.252199413487688</c:v>
                </c:pt>
                <c:pt idx="620">
                  <c:v>40.454545454544132</c:v>
                </c:pt>
                <c:pt idx="621">
                  <c:v>38.656891495600576</c:v>
                </c:pt>
                <c:pt idx="622">
                  <c:v>39.85923753665702</c:v>
                </c:pt>
                <c:pt idx="623">
                  <c:v>38.061583577713463</c:v>
                </c:pt>
                <c:pt idx="624">
                  <c:v>43.263929618766269</c:v>
                </c:pt>
                <c:pt idx="625">
                  <c:v>42.466275659822713</c:v>
                </c:pt>
                <c:pt idx="626">
                  <c:v>43.668621700879157</c:v>
                </c:pt>
                <c:pt idx="627">
                  <c:v>41.870967741935601</c:v>
                </c:pt>
                <c:pt idx="628">
                  <c:v>41.073313782992045</c:v>
                </c:pt>
                <c:pt idx="629">
                  <c:v>41.275659824044851</c:v>
                </c:pt>
                <c:pt idx="630">
                  <c:v>39.478005865101295</c:v>
                </c:pt>
                <c:pt idx="631">
                  <c:v>41.680351906157739</c:v>
                </c:pt>
                <c:pt idx="632">
                  <c:v>44.882697947214183</c:v>
                </c:pt>
                <c:pt idx="633">
                  <c:v>44.085043988270627</c:v>
                </c:pt>
                <c:pt idx="634">
                  <c:v>43.287390029327071</c:v>
                </c:pt>
                <c:pt idx="635">
                  <c:v>44.489736070379877</c:v>
                </c:pt>
                <c:pt idx="636">
                  <c:v>43.692082111436321</c:v>
                </c:pt>
                <c:pt idx="637">
                  <c:v>41.894428152492765</c:v>
                </c:pt>
                <c:pt idx="638">
                  <c:v>42.096774193549209</c:v>
                </c:pt>
                <c:pt idx="639">
                  <c:v>43.299120234605653</c:v>
                </c:pt>
                <c:pt idx="640">
                  <c:v>34.501466275658458</c:v>
                </c:pt>
                <c:pt idx="641">
                  <c:v>35.703812316714902</c:v>
                </c:pt>
                <c:pt idx="642">
                  <c:v>34.906158357771346</c:v>
                </c:pt>
                <c:pt idx="643">
                  <c:v>33.10850439882779</c:v>
                </c:pt>
                <c:pt idx="644">
                  <c:v>33.310850439884234</c:v>
                </c:pt>
                <c:pt idx="645">
                  <c:v>34.51319648093704</c:v>
                </c:pt>
                <c:pt idx="646">
                  <c:v>30.715542521993484</c:v>
                </c:pt>
                <c:pt idx="647">
                  <c:v>32.917888563049928</c:v>
                </c:pt>
                <c:pt idx="648">
                  <c:v>36.120234604106372</c:v>
                </c:pt>
                <c:pt idx="649">
                  <c:v>35.322580645162816</c:v>
                </c:pt>
                <c:pt idx="650">
                  <c:v>36.52492668621926</c:v>
                </c:pt>
                <c:pt idx="651">
                  <c:v>35.727272727272066</c:v>
                </c:pt>
                <c:pt idx="652">
                  <c:v>34.92961876832851</c:v>
                </c:pt>
                <c:pt idx="653">
                  <c:v>33.131964809384954</c:v>
                </c:pt>
                <c:pt idx="654">
                  <c:v>35.334310850441398</c:v>
                </c:pt>
                <c:pt idx="655">
                  <c:v>34.536656891497842</c:v>
                </c:pt>
                <c:pt idx="656">
                  <c:v>37.739002932550648</c:v>
                </c:pt>
                <c:pt idx="657">
                  <c:v>38.941348973607091</c:v>
                </c:pt>
                <c:pt idx="658">
                  <c:v>38.143695014663535</c:v>
                </c:pt>
                <c:pt idx="659">
                  <c:v>37.346041055719979</c:v>
                </c:pt>
                <c:pt idx="660">
                  <c:v>35.548387096776423</c:v>
                </c:pt>
                <c:pt idx="661">
                  <c:v>37.750733137829229</c:v>
                </c:pt>
                <c:pt idx="662">
                  <c:v>36.953079178885673</c:v>
                </c:pt>
                <c:pt idx="663">
                  <c:v>35.155425219942117</c:v>
                </c:pt>
                <c:pt idx="664">
                  <c:v>39.357771260998561</c:v>
                </c:pt>
                <c:pt idx="665">
                  <c:v>40.560117302055005</c:v>
                </c:pt>
                <c:pt idx="666">
                  <c:v>39.762463343111449</c:v>
                </c:pt>
                <c:pt idx="667">
                  <c:v>37.964809384164255</c:v>
                </c:pt>
                <c:pt idx="668">
                  <c:v>37.167155425220699</c:v>
                </c:pt>
                <c:pt idx="669">
                  <c:v>36.369501466277143</c:v>
                </c:pt>
                <c:pt idx="670">
                  <c:v>37.571847507333587</c:v>
                </c:pt>
                <c:pt idx="671">
                  <c:v>37.774193548390031</c:v>
                </c:pt>
                <c:pt idx="672">
                  <c:v>40.976539589442837</c:v>
                </c:pt>
                <c:pt idx="673">
                  <c:v>40.178885630499281</c:v>
                </c:pt>
                <c:pt idx="674">
                  <c:v>40.381231671555724</c:v>
                </c:pt>
                <c:pt idx="675">
                  <c:v>39.583577712612168</c:v>
                </c:pt>
                <c:pt idx="676">
                  <c:v>38.785923753668612</c:v>
                </c:pt>
                <c:pt idx="677">
                  <c:v>37.988269794725056</c:v>
                </c:pt>
                <c:pt idx="678">
                  <c:v>38.1906158357815</c:v>
                </c:pt>
                <c:pt idx="679">
                  <c:v>39.392961876837944</c:v>
                </c:pt>
                <c:pt idx="680">
                  <c:v>41.595307917887112</c:v>
                </c:pt>
                <c:pt idx="681">
                  <c:v>39.797653958943556</c:v>
                </c:pt>
                <c:pt idx="682">
                  <c:v>41</c:v>
                </c:pt>
                <c:pt idx="683">
                  <c:v>40.202346041056444</c:v>
                </c:pt>
                <c:pt idx="684">
                  <c:v>41.404692082112888</c:v>
                </c:pt>
                <c:pt idx="685">
                  <c:v>39.607038123169332</c:v>
                </c:pt>
                <c:pt idx="686">
                  <c:v>39.809384164225776</c:v>
                </c:pt>
                <c:pt idx="687">
                  <c:v>40.01173020528222</c:v>
                </c:pt>
                <c:pt idx="688">
                  <c:v>43.214076246338664</c:v>
                </c:pt>
                <c:pt idx="689">
                  <c:v>44.416422287395108</c:v>
                </c:pt>
                <c:pt idx="690">
                  <c:v>42.618768328451551</c:v>
                </c:pt>
                <c:pt idx="691">
                  <c:v>41.821114369500719</c:v>
                </c:pt>
                <c:pt idx="692">
                  <c:v>42.023460410557163</c:v>
                </c:pt>
                <c:pt idx="693">
                  <c:v>41.225806451613607</c:v>
                </c:pt>
                <c:pt idx="694">
                  <c:v>42.428152492670051</c:v>
                </c:pt>
                <c:pt idx="695">
                  <c:v>40.630498533726495</c:v>
                </c:pt>
                <c:pt idx="696">
                  <c:v>45.832844574782939</c:v>
                </c:pt>
                <c:pt idx="697">
                  <c:v>46.035190615839383</c:v>
                </c:pt>
                <c:pt idx="698">
                  <c:v>44.237536656895827</c:v>
                </c:pt>
                <c:pt idx="699">
                  <c:v>45.439882697952271</c:v>
                </c:pt>
                <c:pt idx="700">
                  <c:v>43.642228739008715</c:v>
                </c:pt>
                <c:pt idx="701">
                  <c:v>43.844574780057883</c:v>
                </c:pt>
                <c:pt idx="702">
                  <c:v>43.046920821114327</c:v>
                </c:pt>
                <c:pt idx="703">
                  <c:v>42.249266862170771</c:v>
                </c:pt>
                <c:pt idx="704">
                  <c:v>44.451612903219939</c:v>
                </c:pt>
                <c:pt idx="705">
                  <c:v>44.653958944276383</c:v>
                </c:pt>
                <c:pt idx="706">
                  <c:v>44.856304985332827</c:v>
                </c:pt>
                <c:pt idx="707">
                  <c:v>44.058651026389271</c:v>
                </c:pt>
                <c:pt idx="708">
                  <c:v>42.260997067445714</c:v>
                </c:pt>
                <c:pt idx="709">
                  <c:v>43.463343108502158</c:v>
                </c:pt>
                <c:pt idx="710">
                  <c:v>41.665689149558602</c:v>
                </c:pt>
                <c:pt idx="711">
                  <c:v>41.868035190615046</c:v>
                </c:pt>
                <c:pt idx="712">
                  <c:v>46.07038123167149</c:v>
                </c:pt>
                <c:pt idx="713">
                  <c:v>45.272727272727934</c:v>
                </c:pt>
                <c:pt idx="714">
                  <c:v>46.475073313777102</c:v>
                </c:pt>
                <c:pt idx="715">
                  <c:v>44.677419354833546</c:v>
                </c:pt>
                <c:pt idx="716">
                  <c:v>46.87976539588999</c:v>
                </c:pt>
                <c:pt idx="717">
                  <c:v>44.082111436946434</c:v>
                </c:pt>
                <c:pt idx="718">
                  <c:v>44.284457478002878</c:v>
                </c:pt>
                <c:pt idx="719">
                  <c:v>44.486803519059322</c:v>
                </c:pt>
                <c:pt idx="720">
                  <c:v>49.689149560115766</c:v>
                </c:pt>
                <c:pt idx="721">
                  <c:v>46.89149560117221</c:v>
                </c:pt>
                <c:pt idx="722">
                  <c:v>47.093841642228654</c:v>
                </c:pt>
                <c:pt idx="723">
                  <c:v>46.296187683285098</c:v>
                </c:pt>
                <c:pt idx="724">
                  <c:v>46.498533724341542</c:v>
                </c:pt>
                <c:pt idx="725">
                  <c:v>46.70087976539071</c:v>
                </c:pt>
                <c:pt idx="726">
                  <c:v>46.903225806447153</c:v>
                </c:pt>
                <c:pt idx="727">
                  <c:v>46.105571847503597</c:v>
                </c:pt>
                <c:pt idx="728">
                  <c:v>49.307917888560041</c:v>
                </c:pt>
                <c:pt idx="729">
                  <c:v>50.510263929616485</c:v>
                </c:pt>
                <c:pt idx="730">
                  <c:v>47.712609970672929</c:v>
                </c:pt>
                <c:pt idx="731">
                  <c:v>48.914956011729373</c:v>
                </c:pt>
                <c:pt idx="732">
                  <c:v>49.117302052785817</c:v>
                </c:pt>
                <c:pt idx="733">
                  <c:v>47.319648093842261</c:v>
                </c:pt>
                <c:pt idx="734">
                  <c:v>48.521994134898705</c:v>
                </c:pt>
                <c:pt idx="735">
                  <c:v>47.724340175955149</c:v>
                </c:pt>
                <c:pt idx="736">
                  <c:v>50.926686217004317</c:v>
                </c:pt>
                <c:pt idx="737">
                  <c:v>50.129032258060761</c:v>
                </c:pt>
                <c:pt idx="738">
                  <c:v>51.331378299117205</c:v>
                </c:pt>
                <c:pt idx="739">
                  <c:v>52.533724340173649</c:v>
                </c:pt>
                <c:pt idx="740">
                  <c:v>48.736070381230093</c:v>
                </c:pt>
                <c:pt idx="741">
                  <c:v>48.938416422286537</c:v>
                </c:pt>
                <c:pt idx="742">
                  <c:v>49.14076246334298</c:v>
                </c:pt>
                <c:pt idx="743">
                  <c:v>49.343108504399424</c:v>
                </c:pt>
                <c:pt idx="744">
                  <c:v>52.545454545455868</c:v>
                </c:pt>
                <c:pt idx="745">
                  <c:v>53.747800586512312</c:v>
                </c:pt>
                <c:pt idx="746">
                  <c:v>50.95014662756148</c:v>
                </c:pt>
                <c:pt idx="747">
                  <c:v>51.152492668617924</c:v>
                </c:pt>
                <c:pt idx="748">
                  <c:v>51.354838709674368</c:v>
                </c:pt>
                <c:pt idx="749">
                  <c:v>50.557184750730812</c:v>
                </c:pt>
                <c:pt idx="750">
                  <c:v>50.759530791787256</c:v>
                </c:pt>
                <c:pt idx="751">
                  <c:v>51.9618768328437</c:v>
                </c:pt>
                <c:pt idx="752">
                  <c:v>54.164222873900144</c:v>
                </c:pt>
                <c:pt idx="753">
                  <c:v>54.366568914956588</c:v>
                </c:pt>
                <c:pt idx="754">
                  <c:v>54.568914956013032</c:v>
                </c:pt>
                <c:pt idx="755">
                  <c:v>54.771260997069476</c:v>
                </c:pt>
                <c:pt idx="756">
                  <c:v>52.97360703812592</c:v>
                </c:pt>
                <c:pt idx="757">
                  <c:v>53.175953079175088</c:v>
                </c:pt>
                <c:pt idx="758">
                  <c:v>53.378299120231532</c:v>
                </c:pt>
                <c:pt idx="759">
                  <c:v>53.580645161287975</c:v>
                </c:pt>
                <c:pt idx="760">
                  <c:v>57.782991202344419</c:v>
                </c:pt>
                <c:pt idx="761">
                  <c:v>55.985337243400863</c:v>
                </c:pt>
                <c:pt idx="762">
                  <c:v>56.187683284457307</c:v>
                </c:pt>
                <c:pt idx="763">
                  <c:v>55.390029325513751</c:v>
                </c:pt>
                <c:pt idx="764">
                  <c:v>54.592375366570195</c:v>
                </c:pt>
                <c:pt idx="765">
                  <c:v>55.794721407626639</c:v>
                </c:pt>
                <c:pt idx="766">
                  <c:v>53.997067448683083</c:v>
                </c:pt>
                <c:pt idx="767">
                  <c:v>55.199413489739527</c:v>
                </c:pt>
                <c:pt idx="768">
                  <c:v>7.401759530788695</c:v>
                </c:pt>
                <c:pt idx="769">
                  <c:v>8.6041055718451389</c:v>
                </c:pt>
                <c:pt idx="770">
                  <c:v>7.8064516129015828</c:v>
                </c:pt>
                <c:pt idx="771">
                  <c:v>7.0087976539580268</c:v>
                </c:pt>
                <c:pt idx="772">
                  <c:v>7.2111436950144707</c:v>
                </c:pt>
                <c:pt idx="773">
                  <c:v>5.4134897360709147</c:v>
                </c:pt>
                <c:pt idx="774">
                  <c:v>5.6158357771273586</c:v>
                </c:pt>
                <c:pt idx="775">
                  <c:v>6.8181818181838025</c:v>
                </c:pt>
                <c:pt idx="776">
                  <c:v>10.020527859240246</c:v>
                </c:pt>
                <c:pt idx="777">
                  <c:v>9.2228739002966904</c:v>
                </c:pt>
                <c:pt idx="778">
                  <c:v>8.4252199413458584</c:v>
                </c:pt>
                <c:pt idx="779">
                  <c:v>9.6275659824023023</c:v>
                </c:pt>
                <c:pt idx="780">
                  <c:v>7.8299120234587463</c:v>
                </c:pt>
                <c:pt idx="781">
                  <c:v>9.0322580645151902</c:v>
                </c:pt>
                <c:pt idx="782">
                  <c:v>7.2346041055716341</c:v>
                </c:pt>
                <c:pt idx="783">
                  <c:v>8.4369501466280781</c:v>
                </c:pt>
                <c:pt idx="784">
                  <c:v>11.639296187684522</c:v>
                </c:pt>
                <c:pt idx="785">
                  <c:v>9.8416422287409659</c:v>
                </c:pt>
                <c:pt idx="786">
                  <c:v>10.04398826979741</c:v>
                </c:pt>
                <c:pt idx="787">
                  <c:v>11.246334310853854</c:v>
                </c:pt>
                <c:pt idx="788">
                  <c:v>9.4486803519102978</c:v>
                </c:pt>
                <c:pt idx="789">
                  <c:v>10.651026392959466</c:v>
                </c:pt>
                <c:pt idx="790">
                  <c:v>9.8533724340159097</c:v>
                </c:pt>
                <c:pt idx="791">
                  <c:v>9.0557184750723536</c:v>
                </c:pt>
                <c:pt idx="792">
                  <c:v>12.258064516128798</c:v>
                </c:pt>
                <c:pt idx="793">
                  <c:v>13.460410557185241</c:v>
                </c:pt>
                <c:pt idx="794">
                  <c:v>11.662756598241685</c:v>
                </c:pt>
                <c:pt idx="795">
                  <c:v>11.865102639298129</c:v>
                </c:pt>
                <c:pt idx="796">
                  <c:v>11.067448680354573</c:v>
                </c:pt>
                <c:pt idx="797">
                  <c:v>11.269794721411017</c:v>
                </c:pt>
                <c:pt idx="798">
                  <c:v>11.472140762467461</c:v>
                </c:pt>
                <c:pt idx="799">
                  <c:v>10.674486803523905</c:v>
                </c:pt>
                <c:pt idx="800">
                  <c:v>13.876832844573073</c:v>
                </c:pt>
                <c:pt idx="801">
                  <c:v>14.079178885629517</c:v>
                </c:pt>
                <c:pt idx="802">
                  <c:v>12.281524926685961</c:v>
                </c:pt>
                <c:pt idx="803">
                  <c:v>12.483870967742405</c:v>
                </c:pt>
                <c:pt idx="804">
                  <c:v>11.686217008798849</c:v>
                </c:pt>
                <c:pt idx="805">
                  <c:v>12.888563049855293</c:v>
                </c:pt>
                <c:pt idx="806">
                  <c:v>11.090909090911737</c:v>
                </c:pt>
                <c:pt idx="807">
                  <c:v>10.293255131968181</c:v>
                </c:pt>
                <c:pt idx="808">
                  <c:v>15.495601173024625</c:v>
                </c:pt>
                <c:pt idx="809">
                  <c:v>14.697947214081069</c:v>
                </c:pt>
                <c:pt idx="810">
                  <c:v>13.900293255130237</c:v>
                </c:pt>
                <c:pt idx="811">
                  <c:v>15.10263929618668</c:v>
                </c:pt>
                <c:pt idx="812">
                  <c:v>13.304985337243124</c:v>
                </c:pt>
                <c:pt idx="813">
                  <c:v>14.507331378299568</c:v>
                </c:pt>
                <c:pt idx="814">
                  <c:v>12.709677419356012</c:v>
                </c:pt>
                <c:pt idx="815">
                  <c:v>13.912023460412456</c:v>
                </c:pt>
                <c:pt idx="816">
                  <c:v>17.1143695014689</c:v>
                </c:pt>
                <c:pt idx="817">
                  <c:v>18.316715542525344</c:v>
                </c:pt>
                <c:pt idx="818">
                  <c:v>16.519061583581788</c:v>
                </c:pt>
                <c:pt idx="819">
                  <c:v>15.721407624638232</c:v>
                </c:pt>
                <c:pt idx="820">
                  <c:v>14.923753665694676</c:v>
                </c:pt>
                <c:pt idx="821">
                  <c:v>15.126099706743844</c:v>
                </c:pt>
                <c:pt idx="822">
                  <c:v>14.328445747800288</c:v>
                </c:pt>
                <c:pt idx="823">
                  <c:v>13.530791788856732</c:v>
                </c:pt>
                <c:pt idx="824">
                  <c:v>17.733137829913176</c:v>
                </c:pt>
                <c:pt idx="825">
                  <c:v>17.93548387096962</c:v>
                </c:pt>
                <c:pt idx="826">
                  <c:v>19.137829912026064</c:v>
                </c:pt>
                <c:pt idx="827">
                  <c:v>19.340175953082507</c:v>
                </c:pt>
                <c:pt idx="828">
                  <c:v>16.542521994138951</c:v>
                </c:pt>
                <c:pt idx="829">
                  <c:v>17.744868035195395</c:v>
                </c:pt>
                <c:pt idx="830">
                  <c:v>16.947214076251839</c:v>
                </c:pt>
                <c:pt idx="831">
                  <c:v>15.149560117308283</c:v>
                </c:pt>
                <c:pt idx="832">
                  <c:v>18.351906158357451</c:v>
                </c:pt>
                <c:pt idx="833">
                  <c:v>17.554252199413895</c:v>
                </c:pt>
                <c:pt idx="834">
                  <c:v>16.756598240463063</c:v>
                </c:pt>
                <c:pt idx="835">
                  <c:v>15.958944281519507</c:v>
                </c:pt>
                <c:pt idx="836">
                  <c:v>18.161290322575951</c:v>
                </c:pt>
                <c:pt idx="837">
                  <c:v>15.363636363632395</c:v>
                </c:pt>
                <c:pt idx="838">
                  <c:v>16.565982404688839</c:v>
                </c:pt>
                <c:pt idx="839">
                  <c:v>14.768328445745283</c:v>
                </c:pt>
                <c:pt idx="840">
                  <c:v>18.970674486801727</c:v>
                </c:pt>
                <c:pt idx="841">
                  <c:v>17.173020527858171</c:v>
                </c:pt>
                <c:pt idx="842">
                  <c:v>18.375366568914615</c:v>
                </c:pt>
                <c:pt idx="843">
                  <c:v>18.577712609971059</c:v>
                </c:pt>
                <c:pt idx="844">
                  <c:v>18.780058651027502</c:v>
                </c:pt>
                <c:pt idx="845">
                  <c:v>16.98240469207667</c:v>
                </c:pt>
                <c:pt idx="846">
                  <c:v>19.184750733133114</c:v>
                </c:pt>
                <c:pt idx="847">
                  <c:v>18.387096774189558</c:v>
                </c:pt>
                <c:pt idx="848">
                  <c:v>23.589442815246002</c:v>
                </c:pt>
                <c:pt idx="849">
                  <c:v>19.791788856302446</c:v>
                </c:pt>
                <c:pt idx="850">
                  <c:v>20.99413489735889</c:v>
                </c:pt>
                <c:pt idx="851">
                  <c:v>19.196480938415334</c:v>
                </c:pt>
                <c:pt idx="852">
                  <c:v>21.398826979471778</c:v>
                </c:pt>
                <c:pt idx="853">
                  <c:v>18.601173020528222</c:v>
                </c:pt>
                <c:pt idx="854">
                  <c:v>20.803519061584666</c:v>
                </c:pt>
                <c:pt idx="855">
                  <c:v>19.00586510264111</c:v>
                </c:pt>
                <c:pt idx="856">
                  <c:v>24.208211143690278</c:v>
                </c:pt>
                <c:pt idx="857">
                  <c:v>24.410557184746722</c:v>
                </c:pt>
                <c:pt idx="858">
                  <c:v>23.612903225803166</c:v>
                </c:pt>
                <c:pt idx="859">
                  <c:v>21.81524926685961</c:v>
                </c:pt>
                <c:pt idx="860">
                  <c:v>20.017595307916054</c:v>
                </c:pt>
                <c:pt idx="861">
                  <c:v>22.219941348972498</c:v>
                </c:pt>
                <c:pt idx="862">
                  <c:v>22.422287390028941</c:v>
                </c:pt>
                <c:pt idx="863">
                  <c:v>21.624633431085385</c:v>
                </c:pt>
                <c:pt idx="864">
                  <c:v>24.826979472141829</c:v>
                </c:pt>
                <c:pt idx="865">
                  <c:v>25.029325513198273</c:v>
                </c:pt>
                <c:pt idx="866">
                  <c:v>22.231671554247441</c:v>
                </c:pt>
                <c:pt idx="867">
                  <c:v>22.434017595303885</c:v>
                </c:pt>
                <c:pt idx="868">
                  <c:v>22.636363636360329</c:v>
                </c:pt>
                <c:pt idx="869">
                  <c:v>23.838709677416773</c:v>
                </c:pt>
                <c:pt idx="870">
                  <c:v>23.041055718473217</c:v>
                </c:pt>
                <c:pt idx="871">
                  <c:v>21.243401759529661</c:v>
                </c:pt>
                <c:pt idx="872">
                  <c:v>26.445747800586105</c:v>
                </c:pt>
                <c:pt idx="873">
                  <c:v>24.648093841642549</c:v>
                </c:pt>
                <c:pt idx="874">
                  <c:v>23.850439882698993</c:v>
                </c:pt>
                <c:pt idx="875">
                  <c:v>25.052785923755437</c:v>
                </c:pt>
                <c:pt idx="876">
                  <c:v>21.255131964811881</c:v>
                </c:pt>
                <c:pt idx="877">
                  <c:v>22.457478005861049</c:v>
                </c:pt>
                <c:pt idx="878">
                  <c:v>22.659824046917493</c:v>
                </c:pt>
                <c:pt idx="879">
                  <c:v>20.862170087973936</c:v>
                </c:pt>
                <c:pt idx="880">
                  <c:v>27.06451612903038</c:v>
                </c:pt>
                <c:pt idx="881">
                  <c:v>26.266862170086824</c:v>
                </c:pt>
                <c:pt idx="882">
                  <c:v>24.469208211143268</c:v>
                </c:pt>
                <c:pt idx="883">
                  <c:v>26.671554252199712</c:v>
                </c:pt>
                <c:pt idx="884">
                  <c:v>22.873900293256156</c:v>
                </c:pt>
                <c:pt idx="885">
                  <c:v>26.0762463343126</c:v>
                </c:pt>
                <c:pt idx="886">
                  <c:v>24.278592375369044</c:v>
                </c:pt>
                <c:pt idx="887">
                  <c:v>26.480938416425488</c:v>
                </c:pt>
                <c:pt idx="888">
                  <c:v>29.683284457474656</c:v>
                </c:pt>
                <c:pt idx="889">
                  <c:v>26.8856304985311</c:v>
                </c:pt>
                <c:pt idx="890">
                  <c:v>26.087976539587544</c:v>
                </c:pt>
                <c:pt idx="891">
                  <c:v>28.290322580643988</c:v>
                </c:pt>
                <c:pt idx="892">
                  <c:v>28.492668621700432</c:v>
                </c:pt>
                <c:pt idx="893">
                  <c:v>27.695014662756876</c:v>
                </c:pt>
                <c:pt idx="894">
                  <c:v>25.89736070381332</c:v>
                </c:pt>
                <c:pt idx="895">
                  <c:v>24.099706744869763</c:v>
                </c:pt>
                <c:pt idx="896">
                  <c:v>21.302052785926207</c:v>
                </c:pt>
                <c:pt idx="897">
                  <c:v>20.504398826982651</c:v>
                </c:pt>
                <c:pt idx="898">
                  <c:v>19.706744868031819</c:v>
                </c:pt>
                <c:pt idx="899">
                  <c:v>17.909090909088263</c:v>
                </c:pt>
                <c:pt idx="900">
                  <c:v>16.111436950144707</c:v>
                </c:pt>
                <c:pt idx="901">
                  <c:v>18.313782991201151</c:v>
                </c:pt>
                <c:pt idx="902">
                  <c:v>17.516129032257595</c:v>
                </c:pt>
                <c:pt idx="903">
                  <c:v>16.718475073314039</c:v>
                </c:pt>
                <c:pt idx="904">
                  <c:v>20.920821114370483</c:v>
                </c:pt>
                <c:pt idx="905">
                  <c:v>19.123167155426927</c:v>
                </c:pt>
                <c:pt idx="906">
                  <c:v>20.325513196483371</c:v>
                </c:pt>
                <c:pt idx="907">
                  <c:v>16.527859237539815</c:v>
                </c:pt>
                <c:pt idx="908">
                  <c:v>17.730205278596259</c:v>
                </c:pt>
                <c:pt idx="909">
                  <c:v>16.932551319645427</c:v>
                </c:pt>
                <c:pt idx="910">
                  <c:v>17.134897360701871</c:v>
                </c:pt>
                <c:pt idx="911">
                  <c:v>17.337243401758315</c:v>
                </c:pt>
                <c:pt idx="912">
                  <c:v>20.539589442814759</c:v>
                </c:pt>
                <c:pt idx="913">
                  <c:v>21.741935483871202</c:v>
                </c:pt>
                <c:pt idx="914">
                  <c:v>21.944281524927646</c:v>
                </c:pt>
                <c:pt idx="915">
                  <c:v>19.14662756598409</c:v>
                </c:pt>
                <c:pt idx="916">
                  <c:v>19.348973607040534</c:v>
                </c:pt>
                <c:pt idx="917">
                  <c:v>18.551319648096978</c:v>
                </c:pt>
                <c:pt idx="918">
                  <c:v>18.753665689153422</c:v>
                </c:pt>
                <c:pt idx="919">
                  <c:v>17.956011730209866</c:v>
                </c:pt>
                <c:pt idx="920">
                  <c:v>23.158357771259034</c:v>
                </c:pt>
                <c:pt idx="921">
                  <c:v>22.360703812315478</c:v>
                </c:pt>
                <c:pt idx="922">
                  <c:v>20.563049853371922</c:v>
                </c:pt>
                <c:pt idx="923">
                  <c:v>21.765395894428366</c:v>
                </c:pt>
                <c:pt idx="924">
                  <c:v>19.96774193548481</c:v>
                </c:pt>
                <c:pt idx="925">
                  <c:v>20.170087976541254</c:v>
                </c:pt>
                <c:pt idx="926">
                  <c:v>20.372434017597698</c:v>
                </c:pt>
                <c:pt idx="927">
                  <c:v>20.574780058654142</c:v>
                </c:pt>
                <c:pt idx="928">
                  <c:v>22.777126099710586</c:v>
                </c:pt>
                <c:pt idx="929">
                  <c:v>21.979472140767029</c:v>
                </c:pt>
                <c:pt idx="930">
                  <c:v>22.181818181816197</c:v>
                </c:pt>
                <c:pt idx="931">
                  <c:v>22.384164222872641</c:v>
                </c:pt>
                <c:pt idx="932">
                  <c:v>18.586510263929085</c:v>
                </c:pt>
                <c:pt idx="933">
                  <c:v>20.788856304985529</c:v>
                </c:pt>
                <c:pt idx="934">
                  <c:v>18.991202346041973</c:v>
                </c:pt>
                <c:pt idx="935">
                  <c:v>20.193548387098417</c:v>
                </c:pt>
                <c:pt idx="936">
                  <c:v>23.395894428154861</c:v>
                </c:pt>
                <c:pt idx="937">
                  <c:v>20.598240469211305</c:v>
                </c:pt>
                <c:pt idx="938">
                  <c:v>22.800586510267749</c:v>
                </c:pt>
                <c:pt idx="939">
                  <c:v>22.002932551324193</c:v>
                </c:pt>
                <c:pt idx="940">
                  <c:v>22.205278592380637</c:v>
                </c:pt>
                <c:pt idx="941">
                  <c:v>19.407624633429805</c:v>
                </c:pt>
                <c:pt idx="942">
                  <c:v>19.609970674486249</c:v>
                </c:pt>
                <c:pt idx="943">
                  <c:v>20.812316715542693</c:v>
                </c:pt>
                <c:pt idx="944">
                  <c:v>23.014662756599137</c:v>
                </c:pt>
                <c:pt idx="945">
                  <c:v>24.217008797655581</c:v>
                </c:pt>
                <c:pt idx="946">
                  <c:v>22.419354838712025</c:v>
                </c:pt>
                <c:pt idx="947">
                  <c:v>23.621700879768468</c:v>
                </c:pt>
                <c:pt idx="948">
                  <c:v>21.824046920824912</c:v>
                </c:pt>
                <c:pt idx="949">
                  <c:v>22.026392961881356</c:v>
                </c:pt>
                <c:pt idx="950">
                  <c:v>21.2287390029378</c:v>
                </c:pt>
                <c:pt idx="951">
                  <c:v>20.431085043994244</c:v>
                </c:pt>
                <c:pt idx="952">
                  <c:v>24.633431085043412</c:v>
                </c:pt>
                <c:pt idx="953">
                  <c:v>23.835777126099856</c:v>
                </c:pt>
                <c:pt idx="954">
                  <c:v>23.0381231671563</c:v>
                </c:pt>
                <c:pt idx="955">
                  <c:v>24.240469208212744</c:v>
                </c:pt>
                <c:pt idx="956">
                  <c:v>23.442815249269188</c:v>
                </c:pt>
                <c:pt idx="957">
                  <c:v>22.645161290325632</c:v>
                </c:pt>
                <c:pt idx="958">
                  <c:v>20.847507331382076</c:v>
                </c:pt>
                <c:pt idx="959">
                  <c:v>22.04985337243852</c:v>
                </c:pt>
                <c:pt idx="960">
                  <c:v>25.252199413487688</c:v>
                </c:pt>
                <c:pt idx="961">
                  <c:v>22.454545454544132</c:v>
                </c:pt>
                <c:pt idx="962">
                  <c:v>20.656891495600576</c:v>
                </c:pt>
                <c:pt idx="963">
                  <c:v>22.85923753665702</c:v>
                </c:pt>
                <c:pt idx="964">
                  <c:v>21.061583577713463</c:v>
                </c:pt>
                <c:pt idx="965">
                  <c:v>21.263929618762631</c:v>
                </c:pt>
                <c:pt idx="966">
                  <c:v>20.466275659819075</c:v>
                </c:pt>
                <c:pt idx="967">
                  <c:v>18.668621700875519</c:v>
                </c:pt>
                <c:pt idx="968">
                  <c:v>23.870967741931963</c:v>
                </c:pt>
                <c:pt idx="969">
                  <c:v>23.073313782988407</c:v>
                </c:pt>
                <c:pt idx="970">
                  <c:v>22.275659824044851</c:v>
                </c:pt>
                <c:pt idx="971">
                  <c:v>21.478005865101295</c:v>
                </c:pt>
                <c:pt idx="972">
                  <c:v>21.680351906157739</c:v>
                </c:pt>
                <c:pt idx="973">
                  <c:v>20.882697947214183</c:v>
                </c:pt>
                <c:pt idx="974">
                  <c:v>21.085043988270627</c:v>
                </c:pt>
                <c:pt idx="975">
                  <c:v>20.287390029319795</c:v>
                </c:pt>
                <c:pt idx="976">
                  <c:v>23.489736070376239</c:v>
                </c:pt>
                <c:pt idx="977">
                  <c:v>23.692082111432683</c:v>
                </c:pt>
                <c:pt idx="978">
                  <c:v>22.894428152489127</c:v>
                </c:pt>
                <c:pt idx="979">
                  <c:v>22.096774193545571</c:v>
                </c:pt>
                <c:pt idx="980">
                  <c:v>21.299120234602015</c:v>
                </c:pt>
                <c:pt idx="981">
                  <c:v>19.501466275658458</c:v>
                </c:pt>
                <c:pt idx="982">
                  <c:v>20.703812316714902</c:v>
                </c:pt>
                <c:pt idx="983">
                  <c:v>19.906158357771346</c:v>
                </c:pt>
                <c:pt idx="984">
                  <c:v>23.10850439882779</c:v>
                </c:pt>
                <c:pt idx="985">
                  <c:v>23.310850439884234</c:v>
                </c:pt>
                <c:pt idx="986">
                  <c:v>22.513196480933402</c:v>
                </c:pt>
                <c:pt idx="987">
                  <c:v>21.715542521989846</c:v>
                </c:pt>
                <c:pt idx="988">
                  <c:v>22.91788856304629</c:v>
                </c:pt>
                <c:pt idx="989">
                  <c:v>21.120234604102734</c:v>
                </c:pt>
                <c:pt idx="990">
                  <c:v>20.322580645159178</c:v>
                </c:pt>
                <c:pt idx="991">
                  <c:v>21.524926686215622</c:v>
                </c:pt>
                <c:pt idx="992">
                  <c:v>24.727272727272066</c:v>
                </c:pt>
                <c:pt idx="993">
                  <c:v>22.92961876832851</c:v>
                </c:pt>
                <c:pt idx="994">
                  <c:v>22.131964809384954</c:v>
                </c:pt>
                <c:pt idx="995">
                  <c:v>22.334310850441398</c:v>
                </c:pt>
                <c:pt idx="996">
                  <c:v>21.536656891497842</c:v>
                </c:pt>
                <c:pt idx="997">
                  <c:v>20.73900293254701</c:v>
                </c:pt>
                <c:pt idx="998">
                  <c:v>19.941348973603453</c:v>
                </c:pt>
                <c:pt idx="999">
                  <c:v>20.143695014659897</c:v>
                </c:pt>
                <c:pt idx="1000">
                  <c:v>23.346041055716341</c:v>
                </c:pt>
                <c:pt idx="1001">
                  <c:v>22.548387096772785</c:v>
                </c:pt>
                <c:pt idx="1002">
                  <c:v>21.750733137829229</c:v>
                </c:pt>
                <c:pt idx="1003">
                  <c:v>20.953079178885673</c:v>
                </c:pt>
                <c:pt idx="1004">
                  <c:v>21.155425219942117</c:v>
                </c:pt>
                <c:pt idx="1005">
                  <c:v>20.357771260998561</c:v>
                </c:pt>
                <c:pt idx="1006">
                  <c:v>19.560117302055005</c:v>
                </c:pt>
                <c:pt idx="1007">
                  <c:v>19.762463343111449</c:v>
                </c:pt>
                <c:pt idx="1008">
                  <c:v>24.964809384160617</c:v>
                </c:pt>
                <c:pt idx="1009">
                  <c:v>23.167155425217061</c:v>
                </c:pt>
                <c:pt idx="1010">
                  <c:v>22.369501466273505</c:v>
                </c:pt>
                <c:pt idx="1011">
                  <c:v>20.571847507329949</c:v>
                </c:pt>
                <c:pt idx="1012">
                  <c:v>20.774193548386393</c:v>
                </c:pt>
                <c:pt idx="1013">
                  <c:v>19.976539589442837</c:v>
                </c:pt>
                <c:pt idx="1014">
                  <c:v>19.178885630499281</c:v>
                </c:pt>
                <c:pt idx="1015">
                  <c:v>18.381231671555724</c:v>
                </c:pt>
                <c:pt idx="1016">
                  <c:v>23.583577712612168</c:v>
                </c:pt>
                <c:pt idx="1017">
                  <c:v>22.785923753668612</c:v>
                </c:pt>
                <c:pt idx="1018">
                  <c:v>21.98826979471778</c:v>
                </c:pt>
                <c:pt idx="1019">
                  <c:v>21.190615835774224</c:v>
                </c:pt>
                <c:pt idx="1020">
                  <c:v>19.392961876830668</c:v>
                </c:pt>
                <c:pt idx="1021">
                  <c:v>19.595307917887112</c:v>
                </c:pt>
                <c:pt idx="1022">
                  <c:v>18.797653958943556</c:v>
                </c:pt>
                <c:pt idx="1023">
                  <c:v>18</c:v>
                </c:pt>
              </c:numCache>
            </c:numRef>
          </c:yVal>
          <c:smooth val="0"/>
        </c:ser>
        <c:dLbls>
          <c:showLegendKey val="0"/>
          <c:showVal val="0"/>
          <c:showCatName val="0"/>
          <c:showSerName val="0"/>
          <c:showPercent val="0"/>
          <c:showBubbleSize val="0"/>
        </c:dLbls>
        <c:axId val="196786168"/>
        <c:axId val="196786560"/>
      </c:scatterChart>
      <c:valAx>
        <c:axId val="196786168"/>
        <c:scaling>
          <c:orientation val="minMax"/>
          <c:max val="1023"/>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DAC</a:t>
                </a:r>
                <a:r>
                  <a:rPr lang="en-US" b="1" baseline="0"/>
                  <a:t> Setting</a:t>
                </a:r>
                <a:endParaRPr lang="en-US"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86560"/>
        <c:crosses val="autoZero"/>
        <c:crossBetween val="midCat"/>
      </c:valAx>
      <c:valAx>
        <c:axId val="19678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0.1</a:t>
                </a:r>
                <a:r>
                  <a:rPr lang="en-US" b="1" baseline="0"/>
                  <a:t> mV</a:t>
                </a:r>
                <a:endParaRPr lang="en-US" b="1"/>
              </a:p>
            </c:rich>
          </c:tx>
          <c:layout>
            <c:manualLayout>
              <c:xMode val="edge"/>
              <c:yMode val="edge"/>
              <c:x val="3.0555555555555555E-2"/>
              <c:y val="0.403001603966170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86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ADC</a:t>
            </a:r>
            <a:r>
              <a:rPr lang="en-US" baseline="0"/>
              <a:t> Input Current Correction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lineMarker"/>
        <c:varyColors val="0"/>
        <c:ser>
          <c:idx val="0"/>
          <c:order val="0"/>
          <c:spPr>
            <a:ln w="9525" cap="rnd">
              <a:solidFill>
                <a:schemeClr val="accent1"/>
              </a:solidFill>
              <a:round/>
            </a:ln>
            <a:effectLst/>
          </c:spPr>
          <c:marker>
            <c:symbol val="none"/>
          </c:marker>
          <c:xVal>
            <c:numRef>
              <c:f>SN7DAC11!$H$1:$H$1024</c:f>
              <c:numCache>
                <c:formatCode>General</c:formatCode>
                <c:ptCount val="10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numCache>
            </c:numRef>
          </c:xVal>
          <c:yVal>
            <c:numRef>
              <c:f>SN7DAC11!$I$1:$I$1024</c:f>
              <c:numCache>
                <c:formatCode>General</c:formatCode>
                <c:ptCount val="1024"/>
                <c:pt idx="0">
                  <c:v>26</c:v>
                </c:pt>
                <c:pt idx="1">
                  <c:v>26</c:v>
                </c:pt>
                <c:pt idx="2">
                  <c:v>24</c:v>
                </c:pt>
                <c:pt idx="3">
                  <c:v>24</c:v>
                </c:pt>
                <c:pt idx="4">
                  <c:v>24</c:v>
                </c:pt>
                <c:pt idx="5">
                  <c:v>24</c:v>
                </c:pt>
                <c:pt idx="6">
                  <c:v>24</c:v>
                </c:pt>
                <c:pt idx="7">
                  <c:v>24</c:v>
                </c:pt>
                <c:pt idx="8">
                  <c:v>26</c:v>
                </c:pt>
                <c:pt idx="9">
                  <c:v>24</c:v>
                </c:pt>
                <c:pt idx="10">
                  <c:v>26</c:v>
                </c:pt>
                <c:pt idx="11">
                  <c:v>26</c:v>
                </c:pt>
                <c:pt idx="12">
                  <c:v>24</c:v>
                </c:pt>
                <c:pt idx="13">
                  <c:v>24</c:v>
                </c:pt>
                <c:pt idx="14">
                  <c:v>24</c:v>
                </c:pt>
                <c:pt idx="15">
                  <c:v>26</c:v>
                </c:pt>
                <c:pt idx="16">
                  <c:v>26</c:v>
                </c:pt>
                <c:pt idx="17">
                  <c:v>24</c:v>
                </c:pt>
                <c:pt idx="18">
                  <c:v>24</c:v>
                </c:pt>
                <c:pt idx="19">
                  <c:v>26</c:v>
                </c:pt>
                <c:pt idx="20">
                  <c:v>24</c:v>
                </c:pt>
                <c:pt idx="21">
                  <c:v>24</c:v>
                </c:pt>
                <c:pt idx="22">
                  <c:v>24</c:v>
                </c:pt>
                <c:pt idx="23">
                  <c:v>26</c:v>
                </c:pt>
                <c:pt idx="24">
                  <c:v>26</c:v>
                </c:pt>
                <c:pt idx="25">
                  <c:v>24</c:v>
                </c:pt>
                <c:pt idx="26">
                  <c:v>24</c:v>
                </c:pt>
                <c:pt idx="27">
                  <c:v>24</c:v>
                </c:pt>
                <c:pt idx="28">
                  <c:v>26</c:v>
                </c:pt>
                <c:pt idx="29">
                  <c:v>26</c:v>
                </c:pt>
                <c:pt idx="30">
                  <c:v>28</c:v>
                </c:pt>
                <c:pt idx="31">
                  <c:v>24</c:v>
                </c:pt>
                <c:pt idx="32">
                  <c:v>26</c:v>
                </c:pt>
                <c:pt idx="33">
                  <c:v>24</c:v>
                </c:pt>
                <c:pt idx="34">
                  <c:v>26</c:v>
                </c:pt>
                <c:pt idx="35">
                  <c:v>26</c:v>
                </c:pt>
                <c:pt idx="36">
                  <c:v>28</c:v>
                </c:pt>
                <c:pt idx="37">
                  <c:v>24</c:v>
                </c:pt>
                <c:pt idx="38">
                  <c:v>26</c:v>
                </c:pt>
                <c:pt idx="39">
                  <c:v>28</c:v>
                </c:pt>
                <c:pt idx="40">
                  <c:v>26</c:v>
                </c:pt>
                <c:pt idx="41">
                  <c:v>28</c:v>
                </c:pt>
                <c:pt idx="42">
                  <c:v>28</c:v>
                </c:pt>
                <c:pt idx="43">
                  <c:v>24</c:v>
                </c:pt>
                <c:pt idx="44">
                  <c:v>30</c:v>
                </c:pt>
                <c:pt idx="45">
                  <c:v>26</c:v>
                </c:pt>
                <c:pt idx="46">
                  <c:v>26</c:v>
                </c:pt>
                <c:pt idx="47">
                  <c:v>26</c:v>
                </c:pt>
                <c:pt idx="48">
                  <c:v>24</c:v>
                </c:pt>
                <c:pt idx="49">
                  <c:v>28</c:v>
                </c:pt>
                <c:pt idx="50">
                  <c:v>28</c:v>
                </c:pt>
                <c:pt idx="51">
                  <c:v>26</c:v>
                </c:pt>
                <c:pt idx="52">
                  <c:v>26</c:v>
                </c:pt>
                <c:pt idx="53">
                  <c:v>30</c:v>
                </c:pt>
                <c:pt idx="54">
                  <c:v>24</c:v>
                </c:pt>
                <c:pt idx="55">
                  <c:v>26</c:v>
                </c:pt>
                <c:pt idx="56">
                  <c:v>28</c:v>
                </c:pt>
                <c:pt idx="57">
                  <c:v>26</c:v>
                </c:pt>
                <c:pt idx="58">
                  <c:v>28</c:v>
                </c:pt>
                <c:pt idx="59">
                  <c:v>26</c:v>
                </c:pt>
                <c:pt idx="60">
                  <c:v>26</c:v>
                </c:pt>
                <c:pt idx="61">
                  <c:v>30</c:v>
                </c:pt>
                <c:pt idx="62">
                  <c:v>26</c:v>
                </c:pt>
                <c:pt idx="63">
                  <c:v>26</c:v>
                </c:pt>
                <c:pt idx="64">
                  <c:v>24</c:v>
                </c:pt>
                <c:pt idx="65">
                  <c:v>28</c:v>
                </c:pt>
                <c:pt idx="66">
                  <c:v>28</c:v>
                </c:pt>
                <c:pt idx="67">
                  <c:v>28</c:v>
                </c:pt>
                <c:pt idx="68">
                  <c:v>26</c:v>
                </c:pt>
                <c:pt idx="69">
                  <c:v>30</c:v>
                </c:pt>
                <c:pt idx="70">
                  <c:v>30</c:v>
                </c:pt>
                <c:pt idx="71">
                  <c:v>26</c:v>
                </c:pt>
                <c:pt idx="72">
                  <c:v>30</c:v>
                </c:pt>
                <c:pt idx="73">
                  <c:v>28</c:v>
                </c:pt>
                <c:pt idx="74">
                  <c:v>26</c:v>
                </c:pt>
                <c:pt idx="75">
                  <c:v>28</c:v>
                </c:pt>
                <c:pt idx="76">
                  <c:v>30</c:v>
                </c:pt>
                <c:pt idx="77">
                  <c:v>28</c:v>
                </c:pt>
                <c:pt idx="78">
                  <c:v>26</c:v>
                </c:pt>
                <c:pt idx="79">
                  <c:v>30</c:v>
                </c:pt>
                <c:pt idx="80">
                  <c:v>32</c:v>
                </c:pt>
                <c:pt idx="81">
                  <c:v>26</c:v>
                </c:pt>
                <c:pt idx="82">
                  <c:v>30</c:v>
                </c:pt>
                <c:pt idx="83">
                  <c:v>30</c:v>
                </c:pt>
                <c:pt idx="84">
                  <c:v>30</c:v>
                </c:pt>
                <c:pt idx="85">
                  <c:v>30</c:v>
                </c:pt>
                <c:pt idx="86">
                  <c:v>26</c:v>
                </c:pt>
                <c:pt idx="87">
                  <c:v>28</c:v>
                </c:pt>
                <c:pt idx="88">
                  <c:v>32</c:v>
                </c:pt>
                <c:pt idx="89">
                  <c:v>32</c:v>
                </c:pt>
                <c:pt idx="90">
                  <c:v>34</c:v>
                </c:pt>
                <c:pt idx="91">
                  <c:v>28</c:v>
                </c:pt>
                <c:pt idx="92">
                  <c:v>28</c:v>
                </c:pt>
                <c:pt idx="93">
                  <c:v>34</c:v>
                </c:pt>
                <c:pt idx="94">
                  <c:v>26</c:v>
                </c:pt>
                <c:pt idx="95">
                  <c:v>30</c:v>
                </c:pt>
                <c:pt idx="96">
                  <c:v>26</c:v>
                </c:pt>
                <c:pt idx="97">
                  <c:v>32</c:v>
                </c:pt>
                <c:pt idx="98">
                  <c:v>34</c:v>
                </c:pt>
                <c:pt idx="99">
                  <c:v>30</c:v>
                </c:pt>
                <c:pt idx="100">
                  <c:v>32</c:v>
                </c:pt>
                <c:pt idx="101">
                  <c:v>32</c:v>
                </c:pt>
                <c:pt idx="102">
                  <c:v>34</c:v>
                </c:pt>
                <c:pt idx="103">
                  <c:v>30</c:v>
                </c:pt>
                <c:pt idx="104">
                  <c:v>30</c:v>
                </c:pt>
                <c:pt idx="105">
                  <c:v>34</c:v>
                </c:pt>
                <c:pt idx="106">
                  <c:v>28</c:v>
                </c:pt>
                <c:pt idx="107">
                  <c:v>36</c:v>
                </c:pt>
                <c:pt idx="108">
                  <c:v>30</c:v>
                </c:pt>
                <c:pt idx="109">
                  <c:v>30</c:v>
                </c:pt>
                <c:pt idx="110">
                  <c:v>32</c:v>
                </c:pt>
                <c:pt idx="111">
                  <c:v>32</c:v>
                </c:pt>
                <c:pt idx="112">
                  <c:v>30</c:v>
                </c:pt>
                <c:pt idx="113">
                  <c:v>28</c:v>
                </c:pt>
                <c:pt idx="114">
                  <c:v>30</c:v>
                </c:pt>
                <c:pt idx="115">
                  <c:v>30</c:v>
                </c:pt>
                <c:pt idx="116">
                  <c:v>32</c:v>
                </c:pt>
                <c:pt idx="117">
                  <c:v>34</c:v>
                </c:pt>
                <c:pt idx="118">
                  <c:v>36</c:v>
                </c:pt>
                <c:pt idx="119">
                  <c:v>32</c:v>
                </c:pt>
                <c:pt idx="120">
                  <c:v>32</c:v>
                </c:pt>
                <c:pt idx="121">
                  <c:v>28</c:v>
                </c:pt>
                <c:pt idx="122">
                  <c:v>28</c:v>
                </c:pt>
                <c:pt idx="123">
                  <c:v>34</c:v>
                </c:pt>
                <c:pt idx="124">
                  <c:v>32</c:v>
                </c:pt>
                <c:pt idx="125">
                  <c:v>30</c:v>
                </c:pt>
                <c:pt idx="126">
                  <c:v>28</c:v>
                </c:pt>
                <c:pt idx="127">
                  <c:v>34</c:v>
                </c:pt>
                <c:pt idx="128">
                  <c:v>34</c:v>
                </c:pt>
                <c:pt idx="129">
                  <c:v>28</c:v>
                </c:pt>
                <c:pt idx="130">
                  <c:v>34</c:v>
                </c:pt>
                <c:pt idx="131">
                  <c:v>32</c:v>
                </c:pt>
                <c:pt idx="132">
                  <c:v>40</c:v>
                </c:pt>
                <c:pt idx="133">
                  <c:v>34</c:v>
                </c:pt>
                <c:pt idx="134">
                  <c:v>34</c:v>
                </c:pt>
                <c:pt idx="135">
                  <c:v>32</c:v>
                </c:pt>
                <c:pt idx="136">
                  <c:v>40</c:v>
                </c:pt>
                <c:pt idx="137">
                  <c:v>30</c:v>
                </c:pt>
                <c:pt idx="138">
                  <c:v>38</c:v>
                </c:pt>
                <c:pt idx="139">
                  <c:v>34</c:v>
                </c:pt>
                <c:pt idx="140">
                  <c:v>34</c:v>
                </c:pt>
                <c:pt idx="141">
                  <c:v>30</c:v>
                </c:pt>
                <c:pt idx="142">
                  <c:v>30</c:v>
                </c:pt>
                <c:pt idx="143">
                  <c:v>34</c:v>
                </c:pt>
                <c:pt idx="144">
                  <c:v>32</c:v>
                </c:pt>
                <c:pt idx="145">
                  <c:v>36</c:v>
                </c:pt>
                <c:pt idx="146">
                  <c:v>36</c:v>
                </c:pt>
                <c:pt idx="147">
                  <c:v>32</c:v>
                </c:pt>
                <c:pt idx="148">
                  <c:v>32</c:v>
                </c:pt>
                <c:pt idx="149">
                  <c:v>34</c:v>
                </c:pt>
                <c:pt idx="150">
                  <c:v>34</c:v>
                </c:pt>
                <c:pt idx="151">
                  <c:v>32</c:v>
                </c:pt>
                <c:pt idx="152">
                  <c:v>32</c:v>
                </c:pt>
                <c:pt idx="153">
                  <c:v>38</c:v>
                </c:pt>
                <c:pt idx="154">
                  <c:v>34</c:v>
                </c:pt>
                <c:pt idx="155">
                  <c:v>36</c:v>
                </c:pt>
                <c:pt idx="156">
                  <c:v>34</c:v>
                </c:pt>
                <c:pt idx="157">
                  <c:v>36</c:v>
                </c:pt>
                <c:pt idx="158">
                  <c:v>34</c:v>
                </c:pt>
                <c:pt idx="159">
                  <c:v>38</c:v>
                </c:pt>
                <c:pt idx="160">
                  <c:v>32</c:v>
                </c:pt>
                <c:pt idx="161">
                  <c:v>40</c:v>
                </c:pt>
                <c:pt idx="162">
                  <c:v>36</c:v>
                </c:pt>
                <c:pt idx="163">
                  <c:v>38</c:v>
                </c:pt>
                <c:pt idx="164">
                  <c:v>34</c:v>
                </c:pt>
                <c:pt idx="165">
                  <c:v>38</c:v>
                </c:pt>
                <c:pt idx="166">
                  <c:v>38</c:v>
                </c:pt>
                <c:pt idx="167">
                  <c:v>40</c:v>
                </c:pt>
                <c:pt idx="168">
                  <c:v>38</c:v>
                </c:pt>
                <c:pt idx="169">
                  <c:v>40</c:v>
                </c:pt>
                <c:pt idx="170">
                  <c:v>40</c:v>
                </c:pt>
                <c:pt idx="171">
                  <c:v>36</c:v>
                </c:pt>
                <c:pt idx="172">
                  <c:v>36</c:v>
                </c:pt>
                <c:pt idx="173">
                  <c:v>36</c:v>
                </c:pt>
                <c:pt idx="174">
                  <c:v>38</c:v>
                </c:pt>
                <c:pt idx="175">
                  <c:v>38</c:v>
                </c:pt>
                <c:pt idx="176">
                  <c:v>40</c:v>
                </c:pt>
                <c:pt idx="177">
                  <c:v>40</c:v>
                </c:pt>
                <c:pt idx="178">
                  <c:v>38</c:v>
                </c:pt>
                <c:pt idx="179">
                  <c:v>40</c:v>
                </c:pt>
                <c:pt idx="180">
                  <c:v>36</c:v>
                </c:pt>
                <c:pt idx="181">
                  <c:v>40</c:v>
                </c:pt>
                <c:pt idx="182">
                  <c:v>38</c:v>
                </c:pt>
                <c:pt idx="183">
                  <c:v>36</c:v>
                </c:pt>
                <c:pt idx="184">
                  <c:v>38</c:v>
                </c:pt>
                <c:pt idx="185">
                  <c:v>42</c:v>
                </c:pt>
                <c:pt idx="186">
                  <c:v>40</c:v>
                </c:pt>
                <c:pt idx="187">
                  <c:v>40</c:v>
                </c:pt>
                <c:pt idx="188">
                  <c:v>42</c:v>
                </c:pt>
                <c:pt idx="189">
                  <c:v>38</c:v>
                </c:pt>
                <c:pt idx="190">
                  <c:v>42</c:v>
                </c:pt>
                <c:pt idx="191">
                  <c:v>38</c:v>
                </c:pt>
                <c:pt idx="192">
                  <c:v>40</c:v>
                </c:pt>
                <c:pt idx="193">
                  <c:v>40</c:v>
                </c:pt>
                <c:pt idx="194">
                  <c:v>40</c:v>
                </c:pt>
                <c:pt idx="195">
                  <c:v>38</c:v>
                </c:pt>
                <c:pt idx="196">
                  <c:v>40</c:v>
                </c:pt>
                <c:pt idx="197">
                  <c:v>38</c:v>
                </c:pt>
                <c:pt idx="198">
                  <c:v>40</c:v>
                </c:pt>
                <c:pt idx="199">
                  <c:v>40</c:v>
                </c:pt>
                <c:pt idx="200">
                  <c:v>42</c:v>
                </c:pt>
                <c:pt idx="201">
                  <c:v>44</c:v>
                </c:pt>
                <c:pt idx="202">
                  <c:v>44</c:v>
                </c:pt>
                <c:pt idx="203">
                  <c:v>38</c:v>
                </c:pt>
                <c:pt idx="204">
                  <c:v>38</c:v>
                </c:pt>
                <c:pt idx="205">
                  <c:v>36</c:v>
                </c:pt>
                <c:pt idx="206">
                  <c:v>38</c:v>
                </c:pt>
                <c:pt idx="207">
                  <c:v>40</c:v>
                </c:pt>
                <c:pt idx="208">
                  <c:v>42</c:v>
                </c:pt>
                <c:pt idx="209">
                  <c:v>40</c:v>
                </c:pt>
                <c:pt idx="210">
                  <c:v>42</c:v>
                </c:pt>
                <c:pt idx="211">
                  <c:v>42</c:v>
                </c:pt>
                <c:pt idx="212">
                  <c:v>40</c:v>
                </c:pt>
                <c:pt idx="213">
                  <c:v>42</c:v>
                </c:pt>
                <c:pt idx="214">
                  <c:v>40</c:v>
                </c:pt>
                <c:pt idx="215">
                  <c:v>44</c:v>
                </c:pt>
                <c:pt idx="216">
                  <c:v>40</c:v>
                </c:pt>
                <c:pt idx="217">
                  <c:v>42</c:v>
                </c:pt>
                <c:pt idx="218">
                  <c:v>46</c:v>
                </c:pt>
                <c:pt idx="219">
                  <c:v>44</c:v>
                </c:pt>
                <c:pt idx="220">
                  <c:v>42</c:v>
                </c:pt>
                <c:pt idx="221">
                  <c:v>44</c:v>
                </c:pt>
                <c:pt idx="222">
                  <c:v>44</c:v>
                </c:pt>
                <c:pt idx="223">
                  <c:v>44</c:v>
                </c:pt>
                <c:pt idx="224">
                  <c:v>46</c:v>
                </c:pt>
                <c:pt idx="225">
                  <c:v>44</c:v>
                </c:pt>
                <c:pt idx="226">
                  <c:v>40</c:v>
                </c:pt>
                <c:pt idx="227">
                  <c:v>44</c:v>
                </c:pt>
                <c:pt idx="228">
                  <c:v>44</c:v>
                </c:pt>
                <c:pt idx="229">
                  <c:v>44</c:v>
                </c:pt>
                <c:pt idx="230">
                  <c:v>46</c:v>
                </c:pt>
                <c:pt idx="231">
                  <c:v>44</c:v>
                </c:pt>
                <c:pt idx="232">
                  <c:v>44</c:v>
                </c:pt>
                <c:pt idx="233">
                  <c:v>48</c:v>
                </c:pt>
                <c:pt idx="234">
                  <c:v>48</c:v>
                </c:pt>
                <c:pt idx="235">
                  <c:v>42</c:v>
                </c:pt>
                <c:pt idx="236">
                  <c:v>44</c:v>
                </c:pt>
                <c:pt idx="237">
                  <c:v>48</c:v>
                </c:pt>
                <c:pt idx="238">
                  <c:v>40</c:v>
                </c:pt>
                <c:pt idx="239">
                  <c:v>44</c:v>
                </c:pt>
                <c:pt idx="240">
                  <c:v>48</c:v>
                </c:pt>
                <c:pt idx="241">
                  <c:v>46</c:v>
                </c:pt>
                <c:pt idx="242">
                  <c:v>46</c:v>
                </c:pt>
                <c:pt idx="243">
                  <c:v>48</c:v>
                </c:pt>
                <c:pt idx="244">
                  <c:v>48</c:v>
                </c:pt>
                <c:pt idx="245">
                  <c:v>46</c:v>
                </c:pt>
                <c:pt idx="246">
                  <c:v>44</c:v>
                </c:pt>
                <c:pt idx="247">
                  <c:v>44</c:v>
                </c:pt>
                <c:pt idx="248">
                  <c:v>44</c:v>
                </c:pt>
                <c:pt idx="249">
                  <c:v>44</c:v>
                </c:pt>
                <c:pt idx="250">
                  <c:v>48</c:v>
                </c:pt>
                <c:pt idx="251">
                  <c:v>48</c:v>
                </c:pt>
                <c:pt idx="252">
                  <c:v>50</c:v>
                </c:pt>
                <c:pt idx="253">
                  <c:v>44</c:v>
                </c:pt>
                <c:pt idx="254">
                  <c:v>48</c:v>
                </c:pt>
                <c:pt idx="255">
                  <c:v>44</c:v>
                </c:pt>
                <c:pt idx="256">
                  <c:v>50</c:v>
                </c:pt>
                <c:pt idx="257">
                  <c:v>46</c:v>
                </c:pt>
                <c:pt idx="258">
                  <c:v>50</c:v>
                </c:pt>
                <c:pt idx="259">
                  <c:v>48</c:v>
                </c:pt>
                <c:pt idx="260">
                  <c:v>50</c:v>
                </c:pt>
                <c:pt idx="261">
                  <c:v>46</c:v>
                </c:pt>
                <c:pt idx="262">
                  <c:v>50</c:v>
                </c:pt>
                <c:pt idx="263">
                  <c:v>48</c:v>
                </c:pt>
                <c:pt idx="264">
                  <c:v>48</c:v>
                </c:pt>
                <c:pt idx="265">
                  <c:v>52</c:v>
                </c:pt>
                <c:pt idx="266">
                  <c:v>48</c:v>
                </c:pt>
                <c:pt idx="267">
                  <c:v>46</c:v>
                </c:pt>
                <c:pt idx="268">
                  <c:v>48</c:v>
                </c:pt>
                <c:pt idx="269">
                  <c:v>46</c:v>
                </c:pt>
                <c:pt idx="270">
                  <c:v>50</c:v>
                </c:pt>
                <c:pt idx="271">
                  <c:v>52</c:v>
                </c:pt>
                <c:pt idx="272">
                  <c:v>50</c:v>
                </c:pt>
                <c:pt idx="273">
                  <c:v>48</c:v>
                </c:pt>
                <c:pt idx="274">
                  <c:v>52</c:v>
                </c:pt>
                <c:pt idx="275">
                  <c:v>48</c:v>
                </c:pt>
                <c:pt idx="276">
                  <c:v>48</c:v>
                </c:pt>
                <c:pt idx="277">
                  <c:v>52</c:v>
                </c:pt>
                <c:pt idx="278">
                  <c:v>50</c:v>
                </c:pt>
                <c:pt idx="279">
                  <c:v>52</c:v>
                </c:pt>
                <c:pt idx="280">
                  <c:v>48</c:v>
                </c:pt>
                <c:pt idx="281">
                  <c:v>50</c:v>
                </c:pt>
                <c:pt idx="282">
                  <c:v>48</c:v>
                </c:pt>
                <c:pt idx="283">
                  <c:v>50</c:v>
                </c:pt>
                <c:pt idx="284">
                  <c:v>50</c:v>
                </c:pt>
                <c:pt idx="285">
                  <c:v>52</c:v>
                </c:pt>
                <c:pt idx="286">
                  <c:v>52</c:v>
                </c:pt>
                <c:pt idx="287">
                  <c:v>48</c:v>
                </c:pt>
                <c:pt idx="288">
                  <c:v>50</c:v>
                </c:pt>
                <c:pt idx="289">
                  <c:v>52</c:v>
                </c:pt>
                <c:pt idx="290">
                  <c:v>48</c:v>
                </c:pt>
                <c:pt idx="291">
                  <c:v>50</c:v>
                </c:pt>
                <c:pt idx="292">
                  <c:v>52</c:v>
                </c:pt>
                <c:pt idx="293">
                  <c:v>52</c:v>
                </c:pt>
                <c:pt idx="294">
                  <c:v>52</c:v>
                </c:pt>
                <c:pt idx="295">
                  <c:v>52</c:v>
                </c:pt>
                <c:pt idx="296">
                  <c:v>50</c:v>
                </c:pt>
                <c:pt idx="297">
                  <c:v>48</c:v>
                </c:pt>
                <c:pt idx="298">
                  <c:v>52</c:v>
                </c:pt>
                <c:pt idx="299">
                  <c:v>54</c:v>
                </c:pt>
                <c:pt idx="300">
                  <c:v>52</c:v>
                </c:pt>
                <c:pt idx="301">
                  <c:v>50</c:v>
                </c:pt>
                <c:pt idx="302">
                  <c:v>52</c:v>
                </c:pt>
                <c:pt idx="303">
                  <c:v>54</c:v>
                </c:pt>
                <c:pt idx="304">
                  <c:v>54</c:v>
                </c:pt>
                <c:pt idx="305">
                  <c:v>50</c:v>
                </c:pt>
                <c:pt idx="306">
                  <c:v>54</c:v>
                </c:pt>
                <c:pt idx="307">
                  <c:v>54</c:v>
                </c:pt>
                <c:pt idx="308">
                  <c:v>58</c:v>
                </c:pt>
                <c:pt idx="309">
                  <c:v>54</c:v>
                </c:pt>
                <c:pt idx="310">
                  <c:v>54</c:v>
                </c:pt>
                <c:pt idx="311">
                  <c:v>54</c:v>
                </c:pt>
                <c:pt idx="312">
                  <c:v>54</c:v>
                </c:pt>
                <c:pt idx="313">
                  <c:v>54</c:v>
                </c:pt>
                <c:pt idx="314">
                  <c:v>52</c:v>
                </c:pt>
                <c:pt idx="315">
                  <c:v>54</c:v>
                </c:pt>
                <c:pt idx="316">
                  <c:v>52</c:v>
                </c:pt>
                <c:pt idx="317">
                  <c:v>52</c:v>
                </c:pt>
                <c:pt idx="318">
                  <c:v>54</c:v>
                </c:pt>
                <c:pt idx="319">
                  <c:v>54</c:v>
                </c:pt>
                <c:pt idx="320">
                  <c:v>54</c:v>
                </c:pt>
                <c:pt idx="321">
                  <c:v>56</c:v>
                </c:pt>
                <c:pt idx="322">
                  <c:v>56</c:v>
                </c:pt>
                <c:pt idx="323">
                  <c:v>54</c:v>
                </c:pt>
                <c:pt idx="324">
                  <c:v>54</c:v>
                </c:pt>
                <c:pt idx="325">
                  <c:v>54</c:v>
                </c:pt>
                <c:pt idx="326">
                  <c:v>52</c:v>
                </c:pt>
                <c:pt idx="327">
                  <c:v>54</c:v>
                </c:pt>
                <c:pt idx="328">
                  <c:v>56</c:v>
                </c:pt>
                <c:pt idx="329">
                  <c:v>56</c:v>
                </c:pt>
                <c:pt idx="330">
                  <c:v>60</c:v>
                </c:pt>
                <c:pt idx="331">
                  <c:v>56</c:v>
                </c:pt>
                <c:pt idx="332">
                  <c:v>56</c:v>
                </c:pt>
                <c:pt idx="333">
                  <c:v>58</c:v>
                </c:pt>
                <c:pt idx="334">
                  <c:v>56</c:v>
                </c:pt>
                <c:pt idx="335">
                  <c:v>54</c:v>
                </c:pt>
                <c:pt idx="336">
                  <c:v>54</c:v>
                </c:pt>
                <c:pt idx="337">
                  <c:v>56</c:v>
                </c:pt>
                <c:pt idx="338">
                  <c:v>54</c:v>
                </c:pt>
                <c:pt idx="339">
                  <c:v>58</c:v>
                </c:pt>
                <c:pt idx="340">
                  <c:v>56</c:v>
                </c:pt>
                <c:pt idx="341">
                  <c:v>58</c:v>
                </c:pt>
                <c:pt idx="342">
                  <c:v>58</c:v>
                </c:pt>
                <c:pt idx="343">
                  <c:v>56</c:v>
                </c:pt>
                <c:pt idx="344">
                  <c:v>60</c:v>
                </c:pt>
                <c:pt idx="345">
                  <c:v>54</c:v>
                </c:pt>
                <c:pt idx="346">
                  <c:v>56</c:v>
                </c:pt>
                <c:pt idx="347">
                  <c:v>56</c:v>
                </c:pt>
                <c:pt idx="348">
                  <c:v>60</c:v>
                </c:pt>
                <c:pt idx="349">
                  <c:v>56</c:v>
                </c:pt>
                <c:pt idx="350">
                  <c:v>58</c:v>
                </c:pt>
                <c:pt idx="351">
                  <c:v>60</c:v>
                </c:pt>
                <c:pt idx="352">
                  <c:v>54</c:v>
                </c:pt>
                <c:pt idx="353">
                  <c:v>56</c:v>
                </c:pt>
                <c:pt idx="354">
                  <c:v>56</c:v>
                </c:pt>
                <c:pt idx="355">
                  <c:v>56</c:v>
                </c:pt>
                <c:pt idx="356">
                  <c:v>58</c:v>
                </c:pt>
                <c:pt idx="357">
                  <c:v>56</c:v>
                </c:pt>
                <c:pt idx="358">
                  <c:v>56</c:v>
                </c:pt>
                <c:pt idx="359">
                  <c:v>56</c:v>
                </c:pt>
                <c:pt idx="360">
                  <c:v>58</c:v>
                </c:pt>
                <c:pt idx="361">
                  <c:v>60</c:v>
                </c:pt>
                <c:pt idx="362">
                  <c:v>58</c:v>
                </c:pt>
                <c:pt idx="363">
                  <c:v>62</c:v>
                </c:pt>
                <c:pt idx="364">
                  <c:v>60</c:v>
                </c:pt>
                <c:pt idx="365">
                  <c:v>58</c:v>
                </c:pt>
                <c:pt idx="366">
                  <c:v>54</c:v>
                </c:pt>
                <c:pt idx="367">
                  <c:v>60</c:v>
                </c:pt>
                <c:pt idx="368">
                  <c:v>60</c:v>
                </c:pt>
                <c:pt idx="369">
                  <c:v>60</c:v>
                </c:pt>
                <c:pt idx="370">
                  <c:v>56</c:v>
                </c:pt>
                <c:pt idx="371">
                  <c:v>62</c:v>
                </c:pt>
                <c:pt idx="372">
                  <c:v>60</c:v>
                </c:pt>
                <c:pt idx="373">
                  <c:v>60</c:v>
                </c:pt>
                <c:pt idx="374">
                  <c:v>58</c:v>
                </c:pt>
                <c:pt idx="375">
                  <c:v>60</c:v>
                </c:pt>
                <c:pt idx="376">
                  <c:v>60</c:v>
                </c:pt>
                <c:pt idx="377">
                  <c:v>58</c:v>
                </c:pt>
                <c:pt idx="378">
                  <c:v>56</c:v>
                </c:pt>
                <c:pt idx="379">
                  <c:v>60</c:v>
                </c:pt>
                <c:pt idx="380">
                  <c:v>64</c:v>
                </c:pt>
                <c:pt idx="381">
                  <c:v>58</c:v>
                </c:pt>
                <c:pt idx="382">
                  <c:v>60</c:v>
                </c:pt>
                <c:pt idx="383">
                  <c:v>58</c:v>
                </c:pt>
                <c:pt idx="384">
                  <c:v>60</c:v>
                </c:pt>
                <c:pt idx="385">
                  <c:v>58</c:v>
                </c:pt>
                <c:pt idx="386">
                  <c:v>60</c:v>
                </c:pt>
                <c:pt idx="387">
                  <c:v>58</c:v>
                </c:pt>
                <c:pt idx="388">
                  <c:v>58</c:v>
                </c:pt>
                <c:pt idx="389">
                  <c:v>58</c:v>
                </c:pt>
                <c:pt idx="390">
                  <c:v>60</c:v>
                </c:pt>
                <c:pt idx="391">
                  <c:v>62</c:v>
                </c:pt>
                <c:pt idx="392">
                  <c:v>62</c:v>
                </c:pt>
                <c:pt idx="393">
                  <c:v>62</c:v>
                </c:pt>
                <c:pt idx="394">
                  <c:v>56</c:v>
                </c:pt>
                <c:pt idx="395">
                  <c:v>60</c:v>
                </c:pt>
                <c:pt idx="396">
                  <c:v>58</c:v>
                </c:pt>
                <c:pt idx="397">
                  <c:v>60</c:v>
                </c:pt>
                <c:pt idx="398">
                  <c:v>58</c:v>
                </c:pt>
                <c:pt idx="399">
                  <c:v>58</c:v>
                </c:pt>
                <c:pt idx="400">
                  <c:v>62</c:v>
                </c:pt>
                <c:pt idx="401">
                  <c:v>60</c:v>
                </c:pt>
                <c:pt idx="402">
                  <c:v>60</c:v>
                </c:pt>
                <c:pt idx="403">
                  <c:v>62</c:v>
                </c:pt>
                <c:pt idx="404">
                  <c:v>64</c:v>
                </c:pt>
                <c:pt idx="405">
                  <c:v>60</c:v>
                </c:pt>
                <c:pt idx="406">
                  <c:v>62</c:v>
                </c:pt>
                <c:pt idx="407">
                  <c:v>60</c:v>
                </c:pt>
                <c:pt idx="408">
                  <c:v>64</c:v>
                </c:pt>
                <c:pt idx="409">
                  <c:v>62</c:v>
                </c:pt>
                <c:pt idx="410">
                  <c:v>60</c:v>
                </c:pt>
                <c:pt idx="411">
                  <c:v>60</c:v>
                </c:pt>
                <c:pt idx="412">
                  <c:v>58</c:v>
                </c:pt>
                <c:pt idx="413">
                  <c:v>60</c:v>
                </c:pt>
                <c:pt idx="414">
                  <c:v>60</c:v>
                </c:pt>
                <c:pt idx="415">
                  <c:v>64</c:v>
                </c:pt>
                <c:pt idx="416">
                  <c:v>60</c:v>
                </c:pt>
                <c:pt idx="417">
                  <c:v>66</c:v>
                </c:pt>
                <c:pt idx="418">
                  <c:v>60</c:v>
                </c:pt>
                <c:pt idx="419">
                  <c:v>62</c:v>
                </c:pt>
                <c:pt idx="420">
                  <c:v>62</c:v>
                </c:pt>
                <c:pt idx="421">
                  <c:v>60</c:v>
                </c:pt>
                <c:pt idx="422">
                  <c:v>62</c:v>
                </c:pt>
                <c:pt idx="423">
                  <c:v>66</c:v>
                </c:pt>
                <c:pt idx="424">
                  <c:v>60</c:v>
                </c:pt>
                <c:pt idx="425">
                  <c:v>66</c:v>
                </c:pt>
                <c:pt idx="426">
                  <c:v>62</c:v>
                </c:pt>
                <c:pt idx="427">
                  <c:v>64</c:v>
                </c:pt>
                <c:pt idx="428">
                  <c:v>62</c:v>
                </c:pt>
                <c:pt idx="429">
                  <c:v>66</c:v>
                </c:pt>
                <c:pt idx="430">
                  <c:v>62</c:v>
                </c:pt>
                <c:pt idx="431">
                  <c:v>64</c:v>
                </c:pt>
                <c:pt idx="432">
                  <c:v>60</c:v>
                </c:pt>
                <c:pt idx="433">
                  <c:v>62</c:v>
                </c:pt>
                <c:pt idx="434">
                  <c:v>64</c:v>
                </c:pt>
                <c:pt idx="435">
                  <c:v>64</c:v>
                </c:pt>
                <c:pt idx="436">
                  <c:v>64</c:v>
                </c:pt>
                <c:pt idx="437">
                  <c:v>66</c:v>
                </c:pt>
                <c:pt idx="438">
                  <c:v>64</c:v>
                </c:pt>
                <c:pt idx="439">
                  <c:v>66</c:v>
                </c:pt>
                <c:pt idx="440">
                  <c:v>66</c:v>
                </c:pt>
                <c:pt idx="441">
                  <c:v>62</c:v>
                </c:pt>
                <c:pt idx="442">
                  <c:v>66</c:v>
                </c:pt>
                <c:pt idx="443">
                  <c:v>64</c:v>
                </c:pt>
                <c:pt idx="444">
                  <c:v>60</c:v>
                </c:pt>
                <c:pt idx="445">
                  <c:v>64</c:v>
                </c:pt>
                <c:pt idx="446">
                  <c:v>66</c:v>
                </c:pt>
                <c:pt idx="447">
                  <c:v>64</c:v>
                </c:pt>
                <c:pt idx="448">
                  <c:v>66</c:v>
                </c:pt>
                <c:pt idx="449">
                  <c:v>64</c:v>
                </c:pt>
                <c:pt idx="450">
                  <c:v>66</c:v>
                </c:pt>
                <c:pt idx="451">
                  <c:v>64</c:v>
                </c:pt>
                <c:pt idx="452">
                  <c:v>62</c:v>
                </c:pt>
                <c:pt idx="453">
                  <c:v>64</c:v>
                </c:pt>
                <c:pt idx="454">
                  <c:v>68</c:v>
                </c:pt>
                <c:pt idx="455">
                  <c:v>64</c:v>
                </c:pt>
                <c:pt idx="456">
                  <c:v>66</c:v>
                </c:pt>
                <c:pt idx="457">
                  <c:v>66</c:v>
                </c:pt>
                <c:pt idx="458">
                  <c:v>66</c:v>
                </c:pt>
                <c:pt idx="459">
                  <c:v>66</c:v>
                </c:pt>
                <c:pt idx="460">
                  <c:v>64</c:v>
                </c:pt>
                <c:pt idx="461">
                  <c:v>66</c:v>
                </c:pt>
                <c:pt idx="462">
                  <c:v>64</c:v>
                </c:pt>
                <c:pt idx="463">
                  <c:v>64</c:v>
                </c:pt>
                <c:pt idx="464">
                  <c:v>64</c:v>
                </c:pt>
                <c:pt idx="465">
                  <c:v>64</c:v>
                </c:pt>
                <c:pt idx="466">
                  <c:v>66</c:v>
                </c:pt>
                <c:pt idx="467">
                  <c:v>64</c:v>
                </c:pt>
                <c:pt idx="468">
                  <c:v>64</c:v>
                </c:pt>
                <c:pt idx="469">
                  <c:v>68</c:v>
                </c:pt>
                <c:pt idx="470">
                  <c:v>70</c:v>
                </c:pt>
                <c:pt idx="471">
                  <c:v>64</c:v>
                </c:pt>
                <c:pt idx="472">
                  <c:v>64</c:v>
                </c:pt>
                <c:pt idx="473">
                  <c:v>66</c:v>
                </c:pt>
                <c:pt idx="474">
                  <c:v>68</c:v>
                </c:pt>
                <c:pt idx="475">
                  <c:v>66</c:v>
                </c:pt>
                <c:pt idx="476">
                  <c:v>64</c:v>
                </c:pt>
                <c:pt idx="477">
                  <c:v>64</c:v>
                </c:pt>
                <c:pt idx="478">
                  <c:v>66</c:v>
                </c:pt>
                <c:pt idx="479">
                  <c:v>66</c:v>
                </c:pt>
                <c:pt idx="480">
                  <c:v>64</c:v>
                </c:pt>
                <c:pt idx="481">
                  <c:v>64</c:v>
                </c:pt>
                <c:pt idx="482">
                  <c:v>66</c:v>
                </c:pt>
                <c:pt idx="483">
                  <c:v>64</c:v>
                </c:pt>
                <c:pt idx="484">
                  <c:v>66</c:v>
                </c:pt>
                <c:pt idx="485">
                  <c:v>68</c:v>
                </c:pt>
                <c:pt idx="486">
                  <c:v>66</c:v>
                </c:pt>
                <c:pt idx="487">
                  <c:v>66</c:v>
                </c:pt>
                <c:pt idx="488">
                  <c:v>68</c:v>
                </c:pt>
                <c:pt idx="489">
                  <c:v>68</c:v>
                </c:pt>
                <c:pt idx="490">
                  <c:v>66</c:v>
                </c:pt>
                <c:pt idx="491">
                  <c:v>68</c:v>
                </c:pt>
                <c:pt idx="492">
                  <c:v>66</c:v>
                </c:pt>
                <c:pt idx="493">
                  <c:v>68</c:v>
                </c:pt>
                <c:pt idx="494">
                  <c:v>66</c:v>
                </c:pt>
                <c:pt idx="495">
                  <c:v>66</c:v>
                </c:pt>
                <c:pt idx="496">
                  <c:v>66</c:v>
                </c:pt>
                <c:pt idx="497">
                  <c:v>66</c:v>
                </c:pt>
                <c:pt idx="498">
                  <c:v>66</c:v>
                </c:pt>
                <c:pt idx="499">
                  <c:v>66</c:v>
                </c:pt>
                <c:pt idx="500">
                  <c:v>66</c:v>
                </c:pt>
                <c:pt idx="501">
                  <c:v>66</c:v>
                </c:pt>
                <c:pt idx="502">
                  <c:v>66</c:v>
                </c:pt>
                <c:pt idx="503">
                  <c:v>66</c:v>
                </c:pt>
                <c:pt idx="504">
                  <c:v>66</c:v>
                </c:pt>
                <c:pt idx="505">
                  <c:v>64</c:v>
                </c:pt>
                <c:pt idx="506">
                  <c:v>68</c:v>
                </c:pt>
                <c:pt idx="507">
                  <c:v>66</c:v>
                </c:pt>
                <c:pt idx="508">
                  <c:v>66</c:v>
                </c:pt>
                <c:pt idx="509">
                  <c:v>66</c:v>
                </c:pt>
                <c:pt idx="510">
                  <c:v>68</c:v>
                </c:pt>
                <c:pt idx="511">
                  <c:v>66</c:v>
                </c:pt>
                <c:pt idx="512">
                  <c:v>68</c:v>
                </c:pt>
                <c:pt idx="513">
                  <c:v>64</c:v>
                </c:pt>
                <c:pt idx="514">
                  <c:v>66</c:v>
                </c:pt>
                <c:pt idx="515">
                  <c:v>66</c:v>
                </c:pt>
                <c:pt idx="516">
                  <c:v>68</c:v>
                </c:pt>
                <c:pt idx="517">
                  <c:v>64</c:v>
                </c:pt>
                <c:pt idx="518">
                  <c:v>68</c:v>
                </c:pt>
                <c:pt idx="519">
                  <c:v>64</c:v>
                </c:pt>
                <c:pt idx="520">
                  <c:v>68</c:v>
                </c:pt>
                <c:pt idx="521">
                  <c:v>64</c:v>
                </c:pt>
                <c:pt idx="522">
                  <c:v>64</c:v>
                </c:pt>
                <c:pt idx="523">
                  <c:v>66</c:v>
                </c:pt>
                <c:pt idx="524">
                  <c:v>64</c:v>
                </c:pt>
                <c:pt idx="525">
                  <c:v>66</c:v>
                </c:pt>
                <c:pt idx="526">
                  <c:v>66</c:v>
                </c:pt>
                <c:pt idx="527">
                  <c:v>68</c:v>
                </c:pt>
                <c:pt idx="528">
                  <c:v>64</c:v>
                </c:pt>
                <c:pt idx="529">
                  <c:v>68</c:v>
                </c:pt>
                <c:pt idx="530">
                  <c:v>68</c:v>
                </c:pt>
                <c:pt idx="531">
                  <c:v>64</c:v>
                </c:pt>
                <c:pt idx="532">
                  <c:v>62</c:v>
                </c:pt>
                <c:pt idx="533">
                  <c:v>68</c:v>
                </c:pt>
                <c:pt idx="534">
                  <c:v>68</c:v>
                </c:pt>
                <c:pt idx="535">
                  <c:v>66</c:v>
                </c:pt>
                <c:pt idx="536">
                  <c:v>68</c:v>
                </c:pt>
                <c:pt idx="537">
                  <c:v>64</c:v>
                </c:pt>
                <c:pt idx="538">
                  <c:v>66</c:v>
                </c:pt>
                <c:pt idx="539">
                  <c:v>66</c:v>
                </c:pt>
                <c:pt idx="540">
                  <c:v>68</c:v>
                </c:pt>
                <c:pt idx="541">
                  <c:v>64</c:v>
                </c:pt>
                <c:pt idx="542">
                  <c:v>64</c:v>
                </c:pt>
                <c:pt idx="543">
                  <c:v>68</c:v>
                </c:pt>
                <c:pt idx="544">
                  <c:v>64</c:v>
                </c:pt>
                <c:pt idx="545">
                  <c:v>68</c:v>
                </c:pt>
                <c:pt idx="546">
                  <c:v>68</c:v>
                </c:pt>
                <c:pt idx="547">
                  <c:v>68</c:v>
                </c:pt>
                <c:pt idx="548">
                  <c:v>66</c:v>
                </c:pt>
                <c:pt idx="549">
                  <c:v>66</c:v>
                </c:pt>
                <c:pt idx="550">
                  <c:v>68</c:v>
                </c:pt>
                <c:pt idx="551">
                  <c:v>66</c:v>
                </c:pt>
                <c:pt idx="552">
                  <c:v>62</c:v>
                </c:pt>
                <c:pt idx="553">
                  <c:v>66</c:v>
                </c:pt>
                <c:pt idx="554">
                  <c:v>66</c:v>
                </c:pt>
                <c:pt idx="555">
                  <c:v>64</c:v>
                </c:pt>
                <c:pt idx="556">
                  <c:v>64</c:v>
                </c:pt>
                <c:pt idx="557">
                  <c:v>64</c:v>
                </c:pt>
                <c:pt idx="558">
                  <c:v>70</c:v>
                </c:pt>
                <c:pt idx="559">
                  <c:v>66</c:v>
                </c:pt>
                <c:pt idx="560">
                  <c:v>62</c:v>
                </c:pt>
                <c:pt idx="561">
                  <c:v>60</c:v>
                </c:pt>
                <c:pt idx="562">
                  <c:v>64</c:v>
                </c:pt>
                <c:pt idx="563">
                  <c:v>62</c:v>
                </c:pt>
                <c:pt idx="564">
                  <c:v>64</c:v>
                </c:pt>
                <c:pt idx="565">
                  <c:v>66</c:v>
                </c:pt>
                <c:pt idx="566">
                  <c:v>64</c:v>
                </c:pt>
                <c:pt idx="567">
                  <c:v>64</c:v>
                </c:pt>
                <c:pt idx="568">
                  <c:v>64</c:v>
                </c:pt>
                <c:pt idx="569">
                  <c:v>66</c:v>
                </c:pt>
                <c:pt idx="570">
                  <c:v>62</c:v>
                </c:pt>
                <c:pt idx="571">
                  <c:v>62</c:v>
                </c:pt>
                <c:pt idx="572">
                  <c:v>64</c:v>
                </c:pt>
                <c:pt idx="573">
                  <c:v>68</c:v>
                </c:pt>
                <c:pt idx="574">
                  <c:v>64</c:v>
                </c:pt>
                <c:pt idx="575">
                  <c:v>64</c:v>
                </c:pt>
                <c:pt idx="576">
                  <c:v>68</c:v>
                </c:pt>
                <c:pt idx="577">
                  <c:v>66</c:v>
                </c:pt>
                <c:pt idx="578">
                  <c:v>66</c:v>
                </c:pt>
                <c:pt idx="579">
                  <c:v>64</c:v>
                </c:pt>
                <c:pt idx="580">
                  <c:v>66</c:v>
                </c:pt>
                <c:pt idx="581">
                  <c:v>62</c:v>
                </c:pt>
                <c:pt idx="582">
                  <c:v>66</c:v>
                </c:pt>
                <c:pt idx="583">
                  <c:v>66</c:v>
                </c:pt>
                <c:pt idx="584">
                  <c:v>64</c:v>
                </c:pt>
                <c:pt idx="585">
                  <c:v>68</c:v>
                </c:pt>
                <c:pt idx="586">
                  <c:v>64</c:v>
                </c:pt>
                <c:pt idx="587">
                  <c:v>62</c:v>
                </c:pt>
                <c:pt idx="588">
                  <c:v>62</c:v>
                </c:pt>
                <c:pt idx="589">
                  <c:v>64</c:v>
                </c:pt>
                <c:pt idx="590">
                  <c:v>66</c:v>
                </c:pt>
                <c:pt idx="591">
                  <c:v>66</c:v>
                </c:pt>
                <c:pt idx="592">
                  <c:v>62</c:v>
                </c:pt>
                <c:pt idx="593">
                  <c:v>62</c:v>
                </c:pt>
                <c:pt idx="594">
                  <c:v>60</c:v>
                </c:pt>
                <c:pt idx="595">
                  <c:v>66</c:v>
                </c:pt>
                <c:pt idx="596">
                  <c:v>62</c:v>
                </c:pt>
                <c:pt idx="597">
                  <c:v>62</c:v>
                </c:pt>
                <c:pt idx="598">
                  <c:v>64</c:v>
                </c:pt>
                <c:pt idx="599">
                  <c:v>60</c:v>
                </c:pt>
                <c:pt idx="600">
                  <c:v>62</c:v>
                </c:pt>
                <c:pt idx="601">
                  <c:v>62</c:v>
                </c:pt>
                <c:pt idx="602">
                  <c:v>62</c:v>
                </c:pt>
                <c:pt idx="603">
                  <c:v>58</c:v>
                </c:pt>
                <c:pt idx="604">
                  <c:v>66</c:v>
                </c:pt>
                <c:pt idx="605">
                  <c:v>64</c:v>
                </c:pt>
                <c:pt idx="606">
                  <c:v>64</c:v>
                </c:pt>
                <c:pt idx="607">
                  <c:v>60</c:v>
                </c:pt>
                <c:pt idx="608">
                  <c:v>66</c:v>
                </c:pt>
                <c:pt idx="609">
                  <c:v>64</c:v>
                </c:pt>
                <c:pt idx="610">
                  <c:v>62</c:v>
                </c:pt>
                <c:pt idx="611">
                  <c:v>62</c:v>
                </c:pt>
                <c:pt idx="612">
                  <c:v>62</c:v>
                </c:pt>
                <c:pt idx="613">
                  <c:v>58</c:v>
                </c:pt>
                <c:pt idx="614">
                  <c:v>66</c:v>
                </c:pt>
                <c:pt idx="615">
                  <c:v>60</c:v>
                </c:pt>
                <c:pt idx="616">
                  <c:v>62</c:v>
                </c:pt>
                <c:pt idx="617">
                  <c:v>60</c:v>
                </c:pt>
                <c:pt idx="618">
                  <c:v>60</c:v>
                </c:pt>
                <c:pt idx="619">
                  <c:v>62</c:v>
                </c:pt>
                <c:pt idx="620">
                  <c:v>62</c:v>
                </c:pt>
                <c:pt idx="621">
                  <c:v>58</c:v>
                </c:pt>
                <c:pt idx="622">
                  <c:v>62</c:v>
                </c:pt>
                <c:pt idx="623">
                  <c:v>58</c:v>
                </c:pt>
                <c:pt idx="624">
                  <c:v>64</c:v>
                </c:pt>
                <c:pt idx="625">
                  <c:v>60</c:v>
                </c:pt>
                <c:pt idx="626">
                  <c:v>64</c:v>
                </c:pt>
                <c:pt idx="627">
                  <c:v>60</c:v>
                </c:pt>
                <c:pt idx="628">
                  <c:v>60</c:v>
                </c:pt>
                <c:pt idx="629">
                  <c:v>60</c:v>
                </c:pt>
                <c:pt idx="630">
                  <c:v>58</c:v>
                </c:pt>
                <c:pt idx="631">
                  <c:v>62</c:v>
                </c:pt>
                <c:pt idx="632">
                  <c:v>60</c:v>
                </c:pt>
                <c:pt idx="633">
                  <c:v>62</c:v>
                </c:pt>
                <c:pt idx="634">
                  <c:v>60</c:v>
                </c:pt>
                <c:pt idx="635">
                  <c:v>62</c:v>
                </c:pt>
                <c:pt idx="636">
                  <c:v>60</c:v>
                </c:pt>
                <c:pt idx="637">
                  <c:v>58</c:v>
                </c:pt>
                <c:pt idx="638">
                  <c:v>60</c:v>
                </c:pt>
                <c:pt idx="639">
                  <c:v>62</c:v>
                </c:pt>
                <c:pt idx="640">
                  <c:v>56</c:v>
                </c:pt>
                <c:pt idx="641">
                  <c:v>60</c:v>
                </c:pt>
                <c:pt idx="642">
                  <c:v>60</c:v>
                </c:pt>
                <c:pt idx="643">
                  <c:v>56</c:v>
                </c:pt>
                <c:pt idx="644">
                  <c:v>60</c:v>
                </c:pt>
                <c:pt idx="645">
                  <c:v>62</c:v>
                </c:pt>
                <c:pt idx="646">
                  <c:v>54</c:v>
                </c:pt>
                <c:pt idx="647">
                  <c:v>60</c:v>
                </c:pt>
                <c:pt idx="648">
                  <c:v>58</c:v>
                </c:pt>
                <c:pt idx="649">
                  <c:v>56</c:v>
                </c:pt>
                <c:pt idx="650">
                  <c:v>60</c:v>
                </c:pt>
                <c:pt idx="651">
                  <c:v>60</c:v>
                </c:pt>
                <c:pt idx="652">
                  <c:v>58</c:v>
                </c:pt>
                <c:pt idx="653">
                  <c:v>56</c:v>
                </c:pt>
                <c:pt idx="654">
                  <c:v>64</c:v>
                </c:pt>
                <c:pt idx="655">
                  <c:v>60</c:v>
                </c:pt>
                <c:pt idx="656">
                  <c:v>58</c:v>
                </c:pt>
                <c:pt idx="657">
                  <c:v>60</c:v>
                </c:pt>
                <c:pt idx="658">
                  <c:v>60</c:v>
                </c:pt>
                <c:pt idx="659">
                  <c:v>58</c:v>
                </c:pt>
                <c:pt idx="660">
                  <c:v>58</c:v>
                </c:pt>
                <c:pt idx="661">
                  <c:v>60</c:v>
                </c:pt>
                <c:pt idx="662">
                  <c:v>60</c:v>
                </c:pt>
                <c:pt idx="663">
                  <c:v>58</c:v>
                </c:pt>
                <c:pt idx="664">
                  <c:v>60</c:v>
                </c:pt>
                <c:pt idx="665">
                  <c:v>60</c:v>
                </c:pt>
                <c:pt idx="666">
                  <c:v>60</c:v>
                </c:pt>
                <c:pt idx="667">
                  <c:v>56</c:v>
                </c:pt>
                <c:pt idx="668">
                  <c:v>58</c:v>
                </c:pt>
                <c:pt idx="669">
                  <c:v>54</c:v>
                </c:pt>
                <c:pt idx="670">
                  <c:v>58</c:v>
                </c:pt>
                <c:pt idx="671">
                  <c:v>60</c:v>
                </c:pt>
                <c:pt idx="672">
                  <c:v>58</c:v>
                </c:pt>
                <c:pt idx="673">
                  <c:v>60</c:v>
                </c:pt>
                <c:pt idx="674">
                  <c:v>58</c:v>
                </c:pt>
                <c:pt idx="675">
                  <c:v>58</c:v>
                </c:pt>
                <c:pt idx="676">
                  <c:v>58</c:v>
                </c:pt>
                <c:pt idx="677">
                  <c:v>56</c:v>
                </c:pt>
                <c:pt idx="678">
                  <c:v>58</c:v>
                </c:pt>
                <c:pt idx="679">
                  <c:v>60</c:v>
                </c:pt>
                <c:pt idx="680">
                  <c:v>56</c:v>
                </c:pt>
                <c:pt idx="681">
                  <c:v>54</c:v>
                </c:pt>
                <c:pt idx="682">
                  <c:v>56</c:v>
                </c:pt>
                <c:pt idx="683">
                  <c:v>54</c:v>
                </c:pt>
                <c:pt idx="684">
                  <c:v>60</c:v>
                </c:pt>
                <c:pt idx="685">
                  <c:v>56</c:v>
                </c:pt>
                <c:pt idx="686">
                  <c:v>60</c:v>
                </c:pt>
                <c:pt idx="687">
                  <c:v>58</c:v>
                </c:pt>
                <c:pt idx="688">
                  <c:v>56</c:v>
                </c:pt>
                <c:pt idx="689">
                  <c:v>62</c:v>
                </c:pt>
                <c:pt idx="690">
                  <c:v>56</c:v>
                </c:pt>
                <c:pt idx="691">
                  <c:v>56</c:v>
                </c:pt>
                <c:pt idx="692">
                  <c:v>56</c:v>
                </c:pt>
                <c:pt idx="693">
                  <c:v>54</c:v>
                </c:pt>
                <c:pt idx="694">
                  <c:v>58</c:v>
                </c:pt>
                <c:pt idx="695">
                  <c:v>56</c:v>
                </c:pt>
                <c:pt idx="696">
                  <c:v>56</c:v>
                </c:pt>
                <c:pt idx="697">
                  <c:v>58</c:v>
                </c:pt>
                <c:pt idx="698">
                  <c:v>56</c:v>
                </c:pt>
                <c:pt idx="699">
                  <c:v>60</c:v>
                </c:pt>
                <c:pt idx="700">
                  <c:v>54</c:v>
                </c:pt>
                <c:pt idx="701">
                  <c:v>58</c:v>
                </c:pt>
                <c:pt idx="702">
                  <c:v>58</c:v>
                </c:pt>
                <c:pt idx="703">
                  <c:v>52</c:v>
                </c:pt>
                <c:pt idx="704">
                  <c:v>54</c:v>
                </c:pt>
                <c:pt idx="705">
                  <c:v>58</c:v>
                </c:pt>
                <c:pt idx="706">
                  <c:v>58</c:v>
                </c:pt>
                <c:pt idx="707">
                  <c:v>56</c:v>
                </c:pt>
                <c:pt idx="708">
                  <c:v>54</c:v>
                </c:pt>
                <c:pt idx="709">
                  <c:v>56</c:v>
                </c:pt>
                <c:pt idx="710">
                  <c:v>54</c:v>
                </c:pt>
                <c:pt idx="711">
                  <c:v>54</c:v>
                </c:pt>
                <c:pt idx="712">
                  <c:v>58</c:v>
                </c:pt>
                <c:pt idx="713">
                  <c:v>54</c:v>
                </c:pt>
                <c:pt idx="714">
                  <c:v>60</c:v>
                </c:pt>
                <c:pt idx="715">
                  <c:v>54</c:v>
                </c:pt>
                <c:pt idx="716">
                  <c:v>58</c:v>
                </c:pt>
                <c:pt idx="717">
                  <c:v>54</c:v>
                </c:pt>
                <c:pt idx="718">
                  <c:v>56</c:v>
                </c:pt>
                <c:pt idx="719">
                  <c:v>56</c:v>
                </c:pt>
                <c:pt idx="720">
                  <c:v>60</c:v>
                </c:pt>
                <c:pt idx="721">
                  <c:v>54</c:v>
                </c:pt>
                <c:pt idx="722">
                  <c:v>56</c:v>
                </c:pt>
                <c:pt idx="723">
                  <c:v>56</c:v>
                </c:pt>
                <c:pt idx="724">
                  <c:v>54</c:v>
                </c:pt>
                <c:pt idx="725">
                  <c:v>56</c:v>
                </c:pt>
                <c:pt idx="726">
                  <c:v>58</c:v>
                </c:pt>
                <c:pt idx="727">
                  <c:v>56</c:v>
                </c:pt>
                <c:pt idx="728">
                  <c:v>54</c:v>
                </c:pt>
                <c:pt idx="729">
                  <c:v>58</c:v>
                </c:pt>
                <c:pt idx="730">
                  <c:v>52</c:v>
                </c:pt>
                <c:pt idx="731">
                  <c:v>54</c:v>
                </c:pt>
                <c:pt idx="732">
                  <c:v>58</c:v>
                </c:pt>
                <c:pt idx="733">
                  <c:v>52</c:v>
                </c:pt>
                <c:pt idx="734">
                  <c:v>58</c:v>
                </c:pt>
                <c:pt idx="735">
                  <c:v>54</c:v>
                </c:pt>
                <c:pt idx="736">
                  <c:v>54</c:v>
                </c:pt>
                <c:pt idx="737">
                  <c:v>54</c:v>
                </c:pt>
                <c:pt idx="738">
                  <c:v>58</c:v>
                </c:pt>
                <c:pt idx="739">
                  <c:v>60</c:v>
                </c:pt>
                <c:pt idx="740">
                  <c:v>52</c:v>
                </c:pt>
                <c:pt idx="741">
                  <c:v>54</c:v>
                </c:pt>
                <c:pt idx="742">
                  <c:v>56</c:v>
                </c:pt>
                <c:pt idx="743">
                  <c:v>54</c:v>
                </c:pt>
                <c:pt idx="744">
                  <c:v>56</c:v>
                </c:pt>
                <c:pt idx="745">
                  <c:v>58</c:v>
                </c:pt>
                <c:pt idx="746">
                  <c:v>52</c:v>
                </c:pt>
                <c:pt idx="747">
                  <c:v>52</c:v>
                </c:pt>
                <c:pt idx="748">
                  <c:v>56</c:v>
                </c:pt>
                <c:pt idx="749">
                  <c:v>54</c:v>
                </c:pt>
                <c:pt idx="750">
                  <c:v>54</c:v>
                </c:pt>
                <c:pt idx="751">
                  <c:v>58</c:v>
                </c:pt>
                <c:pt idx="752">
                  <c:v>54</c:v>
                </c:pt>
                <c:pt idx="753">
                  <c:v>52</c:v>
                </c:pt>
                <c:pt idx="754">
                  <c:v>54</c:v>
                </c:pt>
                <c:pt idx="755">
                  <c:v>56</c:v>
                </c:pt>
                <c:pt idx="756">
                  <c:v>54</c:v>
                </c:pt>
                <c:pt idx="757">
                  <c:v>56</c:v>
                </c:pt>
                <c:pt idx="758">
                  <c:v>54</c:v>
                </c:pt>
                <c:pt idx="759">
                  <c:v>56</c:v>
                </c:pt>
                <c:pt idx="760">
                  <c:v>54</c:v>
                </c:pt>
                <c:pt idx="761">
                  <c:v>52</c:v>
                </c:pt>
                <c:pt idx="762">
                  <c:v>54</c:v>
                </c:pt>
                <c:pt idx="763">
                  <c:v>54</c:v>
                </c:pt>
                <c:pt idx="764">
                  <c:v>54</c:v>
                </c:pt>
                <c:pt idx="765">
                  <c:v>54</c:v>
                </c:pt>
                <c:pt idx="766">
                  <c:v>52</c:v>
                </c:pt>
                <c:pt idx="767">
                  <c:v>54</c:v>
                </c:pt>
                <c:pt idx="768">
                  <c:v>54</c:v>
                </c:pt>
                <c:pt idx="769">
                  <c:v>54</c:v>
                </c:pt>
                <c:pt idx="770">
                  <c:v>54</c:v>
                </c:pt>
                <c:pt idx="771">
                  <c:v>54</c:v>
                </c:pt>
                <c:pt idx="772">
                  <c:v>52</c:v>
                </c:pt>
                <c:pt idx="773">
                  <c:v>54</c:v>
                </c:pt>
                <c:pt idx="774">
                  <c:v>52</c:v>
                </c:pt>
                <c:pt idx="775">
                  <c:v>54</c:v>
                </c:pt>
                <c:pt idx="776">
                  <c:v>52</c:v>
                </c:pt>
                <c:pt idx="777">
                  <c:v>52</c:v>
                </c:pt>
                <c:pt idx="778">
                  <c:v>54</c:v>
                </c:pt>
                <c:pt idx="779">
                  <c:v>56</c:v>
                </c:pt>
                <c:pt idx="780">
                  <c:v>54</c:v>
                </c:pt>
                <c:pt idx="781">
                  <c:v>54</c:v>
                </c:pt>
                <c:pt idx="782">
                  <c:v>52</c:v>
                </c:pt>
                <c:pt idx="783">
                  <c:v>56</c:v>
                </c:pt>
                <c:pt idx="784">
                  <c:v>52</c:v>
                </c:pt>
                <c:pt idx="785">
                  <c:v>52</c:v>
                </c:pt>
                <c:pt idx="786">
                  <c:v>54</c:v>
                </c:pt>
                <c:pt idx="787">
                  <c:v>52</c:v>
                </c:pt>
                <c:pt idx="788">
                  <c:v>50</c:v>
                </c:pt>
                <c:pt idx="789">
                  <c:v>56</c:v>
                </c:pt>
                <c:pt idx="790">
                  <c:v>56</c:v>
                </c:pt>
                <c:pt idx="791">
                  <c:v>54</c:v>
                </c:pt>
                <c:pt idx="792">
                  <c:v>50</c:v>
                </c:pt>
                <c:pt idx="793">
                  <c:v>54</c:v>
                </c:pt>
                <c:pt idx="794">
                  <c:v>52</c:v>
                </c:pt>
                <c:pt idx="795">
                  <c:v>54</c:v>
                </c:pt>
                <c:pt idx="796">
                  <c:v>50</c:v>
                </c:pt>
                <c:pt idx="797">
                  <c:v>52</c:v>
                </c:pt>
                <c:pt idx="798">
                  <c:v>54</c:v>
                </c:pt>
                <c:pt idx="799">
                  <c:v>52</c:v>
                </c:pt>
                <c:pt idx="800">
                  <c:v>50</c:v>
                </c:pt>
                <c:pt idx="801">
                  <c:v>54</c:v>
                </c:pt>
                <c:pt idx="802">
                  <c:v>50</c:v>
                </c:pt>
                <c:pt idx="803">
                  <c:v>52</c:v>
                </c:pt>
                <c:pt idx="804">
                  <c:v>50</c:v>
                </c:pt>
                <c:pt idx="805">
                  <c:v>56</c:v>
                </c:pt>
                <c:pt idx="806">
                  <c:v>50</c:v>
                </c:pt>
                <c:pt idx="807">
                  <c:v>50</c:v>
                </c:pt>
                <c:pt idx="808">
                  <c:v>50</c:v>
                </c:pt>
                <c:pt idx="809">
                  <c:v>52</c:v>
                </c:pt>
                <c:pt idx="810">
                  <c:v>52</c:v>
                </c:pt>
                <c:pt idx="811">
                  <c:v>52</c:v>
                </c:pt>
                <c:pt idx="812">
                  <c:v>50</c:v>
                </c:pt>
                <c:pt idx="813">
                  <c:v>54</c:v>
                </c:pt>
                <c:pt idx="814">
                  <c:v>52</c:v>
                </c:pt>
                <c:pt idx="815">
                  <c:v>52</c:v>
                </c:pt>
                <c:pt idx="816">
                  <c:v>50</c:v>
                </c:pt>
                <c:pt idx="817">
                  <c:v>54</c:v>
                </c:pt>
                <c:pt idx="818">
                  <c:v>52</c:v>
                </c:pt>
                <c:pt idx="819">
                  <c:v>50</c:v>
                </c:pt>
                <c:pt idx="820">
                  <c:v>48</c:v>
                </c:pt>
                <c:pt idx="821">
                  <c:v>50</c:v>
                </c:pt>
                <c:pt idx="822">
                  <c:v>50</c:v>
                </c:pt>
                <c:pt idx="823">
                  <c:v>48</c:v>
                </c:pt>
                <c:pt idx="824">
                  <c:v>48</c:v>
                </c:pt>
                <c:pt idx="825">
                  <c:v>50</c:v>
                </c:pt>
                <c:pt idx="826">
                  <c:v>52</c:v>
                </c:pt>
                <c:pt idx="827">
                  <c:v>56</c:v>
                </c:pt>
                <c:pt idx="828">
                  <c:v>48</c:v>
                </c:pt>
                <c:pt idx="829">
                  <c:v>54</c:v>
                </c:pt>
                <c:pt idx="830">
                  <c:v>50</c:v>
                </c:pt>
                <c:pt idx="831">
                  <c:v>46</c:v>
                </c:pt>
                <c:pt idx="832">
                  <c:v>50</c:v>
                </c:pt>
                <c:pt idx="833">
                  <c:v>50</c:v>
                </c:pt>
                <c:pt idx="834">
                  <c:v>48</c:v>
                </c:pt>
                <c:pt idx="835">
                  <c:v>46</c:v>
                </c:pt>
                <c:pt idx="836">
                  <c:v>54</c:v>
                </c:pt>
                <c:pt idx="837">
                  <c:v>48</c:v>
                </c:pt>
                <c:pt idx="838">
                  <c:v>52</c:v>
                </c:pt>
                <c:pt idx="839">
                  <c:v>50</c:v>
                </c:pt>
                <c:pt idx="840">
                  <c:v>48</c:v>
                </c:pt>
                <c:pt idx="841">
                  <c:v>46</c:v>
                </c:pt>
                <c:pt idx="842">
                  <c:v>48</c:v>
                </c:pt>
                <c:pt idx="843">
                  <c:v>50</c:v>
                </c:pt>
                <c:pt idx="844">
                  <c:v>50</c:v>
                </c:pt>
                <c:pt idx="845">
                  <c:v>48</c:v>
                </c:pt>
                <c:pt idx="846">
                  <c:v>52</c:v>
                </c:pt>
                <c:pt idx="847">
                  <c:v>52</c:v>
                </c:pt>
                <c:pt idx="848">
                  <c:v>54</c:v>
                </c:pt>
                <c:pt idx="849">
                  <c:v>46</c:v>
                </c:pt>
                <c:pt idx="850">
                  <c:v>50</c:v>
                </c:pt>
                <c:pt idx="851">
                  <c:v>46</c:v>
                </c:pt>
                <c:pt idx="852">
                  <c:v>54</c:v>
                </c:pt>
                <c:pt idx="853">
                  <c:v>48</c:v>
                </c:pt>
                <c:pt idx="854">
                  <c:v>52</c:v>
                </c:pt>
                <c:pt idx="855">
                  <c:v>48</c:v>
                </c:pt>
                <c:pt idx="856">
                  <c:v>52</c:v>
                </c:pt>
                <c:pt idx="857">
                  <c:v>54</c:v>
                </c:pt>
                <c:pt idx="858">
                  <c:v>50</c:v>
                </c:pt>
                <c:pt idx="859">
                  <c:v>48</c:v>
                </c:pt>
                <c:pt idx="860">
                  <c:v>46</c:v>
                </c:pt>
                <c:pt idx="861">
                  <c:v>52</c:v>
                </c:pt>
                <c:pt idx="862">
                  <c:v>50</c:v>
                </c:pt>
                <c:pt idx="863">
                  <c:v>52</c:v>
                </c:pt>
                <c:pt idx="864">
                  <c:v>48</c:v>
                </c:pt>
                <c:pt idx="865">
                  <c:v>50</c:v>
                </c:pt>
                <c:pt idx="866">
                  <c:v>46</c:v>
                </c:pt>
                <c:pt idx="867">
                  <c:v>46</c:v>
                </c:pt>
                <c:pt idx="868">
                  <c:v>50</c:v>
                </c:pt>
                <c:pt idx="869">
                  <c:v>52</c:v>
                </c:pt>
                <c:pt idx="870">
                  <c:v>52</c:v>
                </c:pt>
                <c:pt idx="871">
                  <c:v>46</c:v>
                </c:pt>
                <c:pt idx="872">
                  <c:v>52</c:v>
                </c:pt>
                <c:pt idx="873">
                  <c:v>48</c:v>
                </c:pt>
                <c:pt idx="874">
                  <c:v>46</c:v>
                </c:pt>
                <c:pt idx="875">
                  <c:v>48</c:v>
                </c:pt>
                <c:pt idx="876">
                  <c:v>42</c:v>
                </c:pt>
                <c:pt idx="877">
                  <c:v>46</c:v>
                </c:pt>
                <c:pt idx="878">
                  <c:v>46</c:v>
                </c:pt>
                <c:pt idx="879">
                  <c:v>44</c:v>
                </c:pt>
                <c:pt idx="880">
                  <c:v>46</c:v>
                </c:pt>
                <c:pt idx="881">
                  <c:v>46</c:v>
                </c:pt>
                <c:pt idx="882">
                  <c:v>42</c:v>
                </c:pt>
                <c:pt idx="883">
                  <c:v>48</c:v>
                </c:pt>
                <c:pt idx="884">
                  <c:v>42</c:v>
                </c:pt>
                <c:pt idx="885">
                  <c:v>48</c:v>
                </c:pt>
                <c:pt idx="886">
                  <c:v>46</c:v>
                </c:pt>
                <c:pt idx="887">
                  <c:v>52</c:v>
                </c:pt>
                <c:pt idx="888">
                  <c:v>48</c:v>
                </c:pt>
                <c:pt idx="889">
                  <c:v>44</c:v>
                </c:pt>
                <c:pt idx="890">
                  <c:v>42</c:v>
                </c:pt>
                <c:pt idx="891">
                  <c:v>50</c:v>
                </c:pt>
                <c:pt idx="892">
                  <c:v>52</c:v>
                </c:pt>
                <c:pt idx="893">
                  <c:v>50</c:v>
                </c:pt>
                <c:pt idx="894">
                  <c:v>44</c:v>
                </c:pt>
                <c:pt idx="895">
                  <c:v>42</c:v>
                </c:pt>
                <c:pt idx="896">
                  <c:v>48</c:v>
                </c:pt>
                <c:pt idx="897">
                  <c:v>48</c:v>
                </c:pt>
                <c:pt idx="898">
                  <c:v>46</c:v>
                </c:pt>
                <c:pt idx="899">
                  <c:v>44</c:v>
                </c:pt>
                <c:pt idx="900">
                  <c:v>42</c:v>
                </c:pt>
                <c:pt idx="901">
                  <c:v>48</c:v>
                </c:pt>
                <c:pt idx="902">
                  <c:v>48</c:v>
                </c:pt>
                <c:pt idx="903">
                  <c:v>46</c:v>
                </c:pt>
                <c:pt idx="904">
                  <c:v>46</c:v>
                </c:pt>
                <c:pt idx="905">
                  <c:v>44</c:v>
                </c:pt>
                <c:pt idx="906">
                  <c:v>48</c:v>
                </c:pt>
                <c:pt idx="907">
                  <c:v>40</c:v>
                </c:pt>
                <c:pt idx="908">
                  <c:v>44</c:v>
                </c:pt>
                <c:pt idx="909">
                  <c:v>44</c:v>
                </c:pt>
                <c:pt idx="910">
                  <c:v>44</c:v>
                </c:pt>
                <c:pt idx="911">
                  <c:v>44</c:v>
                </c:pt>
                <c:pt idx="912">
                  <c:v>42</c:v>
                </c:pt>
                <c:pt idx="913">
                  <c:v>46</c:v>
                </c:pt>
                <c:pt idx="914">
                  <c:v>46</c:v>
                </c:pt>
                <c:pt idx="915">
                  <c:v>40</c:v>
                </c:pt>
                <c:pt idx="916">
                  <c:v>42</c:v>
                </c:pt>
                <c:pt idx="917">
                  <c:v>42</c:v>
                </c:pt>
                <c:pt idx="918">
                  <c:v>44</c:v>
                </c:pt>
                <c:pt idx="919">
                  <c:v>42</c:v>
                </c:pt>
                <c:pt idx="920">
                  <c:v>44</c:v>
                </c:pt>
                <c:pt idx="921">
                  <c:v>46</c:v>
                </c:pt>
                <c:pt idx="922">
                  <c:v>42</c:v>
                </c:pt>
                <c:pt idx="923">
                  <c:v>44</c:v>
                </c:pt>
                <c:pt idx="924">
                  <c:v>40</c:v>
                </c:pt>
                <c:pt idx="925">
                  <c:v>44</c:v>
                </c:pt>
                <c:pt idx="926">
                  <c:v>44</c:v>
                </c:pt>
                <c:pt idx="927">
                  <c:v>44</c:v>
                </c:pt>
                <c:pt idx="928">
                  <c:v>40</c:v>
                </c:pt>
                <c:pt idx="929">
                  <c:v>40</c:v>
                </c:pt>
                <c:pt idx="930">
                  <c:v>42</c:v>
                </c:pt>
                <c:pt idx="931">
                  <c:v>42</c:v>
                </c:pt>
                <c:pt idx="932">
                  <c:v>36</c:v>
                </c:pt>
                <c:pt idx="933">
                  <c:v>42</c:v>
                </c:pt>
                <c:pt idx="934">
                  <c:v>38</c:v>
                </c:pt>
                <c:pt idx="935">
                  <c:v>42</c:v>
                </c:pt>
                <c:pt idx="936">
                  <c:v>40</c:v>
                </c:pt>
                <c:pt idx="937">
                  <c:v>36</c:v>
                </c:pt>
                <c:pt idx="938">
                  <c:v>42</c:v>
                </c:pt>
                <c:pt idx="939">
                  <c:v>40</c:v>
                </c:pt>
                <c:pt idx="940">
                  <c:v>42</c:v>
                </c:pt>
                <c:pt idx="941">
                  <c:v>38</c:v>
                </c:pt>
                <c:pt idx="942">
                  <c:v>36</c:v>
                </c:pt>
                <c:pt idx="943">
                  <c:v>40</c:v>
                </c:pt>
                <c:pt idx="944">
                  <c:v>34</c:v>
                </c:pt>
                <c:pt idx="945">
                  <c:v>40</c:v>
                </c:pt>
                <c:pt idx="946">
                  <c:v>38</c:v>
                </c:pt>
                <c:pt idx="947">
                  <c:v>40</c:v>
                </c:pt>
                <c:pt idx="948">
                  <c:v>38</c:v>
                </c:pt>
                <c:pt idx="949">
                  <c:v>40</c:v>
                </c:pt>
                <c:pt idx="950">
                  <c:v>38</c:v>
                </c:pt>
                <c:pt idx="951">
                  <c:v>38</c:v>
                </c:pt>
                <c:pt idx="952">
                  <c:v>36</c:v>
                </c:pt>
                <c:pt idx="953">
                  <c:v>36</c:v>
                </c:pt>
                <c:pt idx="954">
                  <c:v>36</c:v>
                </c:pt>
                <c:pt idx="955">
                  <c:v>40</c:v>
                </c:pt>
                <c:pt idx="956">
                  <c:v>38</c:v>
                </c:pt>
                <c:pt idx="957">
                  <c:v>38</c:v>
                </c:pt>
                <c:pt idx="958">
                  <c:v>32</c:v>
                </c:pt>
                <c:pt idx="959">
                  <c:v>36</c:v>
                </c:pt>
                <c:pt idx="960">
                  <c:v>38</c:v>
                </c:pt>
                <c:pt idx="961">
                  <c:v>34</c:v>
                </c:pt>
                <c:pt idx="962">
                  <c:v>32</c:v>
                </c:pt>
                <c:pt idx="963">
                  <c:v>36</c:v>
                </c:pt>
                <c:pt idx="964">
                  <c:v>34</c:v>
                </c:pt>
                <c:pt idx="965">
                  <c:v>36</c:v>
                </c:pt>
                <c:pt idx="966">
                  <c:v>36</c:v>
                </c:pt>
                <c:pt idx="967">
                  <c:v>32</c:v>
                </c:pt>
                <c:pt idx="968">
                  <c:v>34</c:v>
                </c:pt>
                <c:pt idx="969">
                  <c:v>34</c:v>
                </c:pt>
                <c:pt idx="970">
                  <c:v>34</c:v>
                </c:pt>
                <c:pt idx="971">
                  <c:v>34</c:v>
                </c:pt>
                <c:pt idx="972">
                  <c:v>34</c:v>
                </c:pt>
                <c:pt idx="973">
                  <c:v>32</c:v>
                </c:pt>
                <c:pt idx="974">
                  <c:v>34</c:v>
                </c:pt>
                <c:pt idx="975">
                  <c:v>34</c:v>
                </c:pt>
                <c:pt idx="976">
                  <c:v>30</c:v>
                </c:pt>
                <c:pt idx="977">
                  <c:v>32</c:v>
                </c:pt>
                <c:pt idx="978">
                  <c:v>32</c:v>
                </c:pt>
                <c:pt idx="979">
                  <c:v>32</c:v>
                </c:pt>
                <c:pt idx="980">
                  <c:v>32</c:v>
                </c:pt>
                <c:pt idx="981">
                  <c:v>28</c:v>
                </c:pt>
                <c:pt idx="982">
                  <c:v>30</c:v>
                </c:pt>
                <c:pt idx="983">
                  <c:v>30</c:v>
                </c:pt>
                <c:pt idx="984">
                  <c:v>30</c:v>
                </c:pt>
                <c:pt idx="985">
                  <c:v>32</c:v>
                </c:pt>
                <c:pt idx="986">
                  <c:v>28</c:v>
                </c:pt>
                <c:pt idx="987">
                  <c:v>28</c:v>
                </c:pt>
                <c:pt idx="988">
                  <c:v>32</c:v>
                </c:pt>
                <c:pt idx="989">
                  <c:v>30</c:v>
                </c:pt>
                <c:pt idx="990">
                  <c:v>28</c:v>
                </c:pt>
                <c:pt idx="991">
                  <c:v>30</c:v>
                </c:pt>
                <c:pt idx="992">
                  <c:v>30</c:v>
                </c:pt>
                <c:pt idx="993">
                  <c:v>28</c:v>
                </c:pt>
                <c:pt idx="994">
                  <c:v>26</c:v>
                </c:pt>
                <c:pt idx="995">
                  <c:v>26</c:v>
                </c:pt>
                <c:pt idx="996">
                  <c:v>26</c:v>
                </c:pt>
                <c:pt idx="997">
                  <c:v>26</c:v>
                </c:pt>
                <c:pt idx="998">
                  <c:v>26</c:v>
                </c:pt>
                <c:pt idx="999">
                  <c:v>28</c:v>
                </c:pt>
                <c:pt idx="1000">
                  <c:v>24</c:v>
                </c:pt>
                <c:pt idx="1001">
                  <c:v>24</c:v>
                </c:pt>
                <c:pt idx="1002">
                  <c:v>24</c:v>
                </c:pt>
                <c:pt idx="1003">
                  <c:v>24</c:v>
                </c:pt>
                <c:pt idx="1004">
                  <c:v>26</c:v>
                </c:pt>
                <c:pt idx="1005">
                  <c:v>26</c:v>
                </c:pt>
                <c:pt idx="1006">
                  <c:v>22</c:v>
                </c:pt>
                <c:pt idx="1007">
                  <c:v>24</c:v>
                </c:pt>
                <c:pt idx="1008">
                  <c:v>24</c:v>
                </c:pt>
                <c:pt idx="1009">
                  <c:v>26</c:v>
                </c:pt>
                <c:pt idx="1010">
                  <c:v>22</c:v>
                </c:pt>
                <c:pt idx="1011">
                  <c:v>20</c:v>
                </c:pt>
                <c:pt idx="1012">
                  <c:v>22</c:v>
                </c:pt>
                <c:pt idx="1013">
                  <c:v>22</c:v>
                </c:pt>
                <c:pt idx="1014">
                  <c:v>22</c:v>
                </c:pt>
                <c:pt idx="1015">
                  <c:v>18</c:v>
                </c:pt>
                <c:pt idx="1016">
                  <c:v>22</c:v>
                </c:pt>
                <c:pt idx="1017">
                  <c:v>22</c:v>
                </c:pt>
                <c:pt idx="1018">
                  <c:v>22</c:v>
                </c:pt>
                <c:pt idx="1019">
                  <c:v>22</c:v>
                </c:pt>
                <c:pt idx="1020">
                  <c:v>16</c:v>
                </c:pt>
                <c:pt idx="1021">
                  <c:v>18</c:v>
                </c:pt>
                <c:pt idx="1022">
                  <c:v>18</c:v>
                </c:pt>
                <c:pt idx="1023">
                  <c:v>18</c:v>
                </c:pt>
              </c:numCache>
            </c:numRef>
          </c:yVal>
          <c:smooth val="0"/>
        </c:ser>
        <c:dLbls>
          <c:showLegendKey val="0"/>
          <c:showVal val="0"/>
          <c:showCatName val="0"/>
          <c:showSerName val="0"/>
          <c:showPercent val="0"/>
          <c:showBubbleSize val="0"/>
        </c:dLbls>
        <c:axId val="196787344"/>
        <c:axId val="196787736"/>
      </c:scatterChart>
      <c:valAx>
        <c:axId val="196787344"/>
        <c:scaling>
          <c:orientation val="minMax"/>
          <c:max val="1023"/>
          <c:min val="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DAC</a:t>
                </a:r>
                <a:r>
                  <a:rPr lang="en-US" baseline="0"/>
                  <a:t> Setting</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6787736"/>
        <c:crosses val="autoZero"/>
        <c:crossBetween val="midCat"/>
      </c:valAx>
      <c:valAx>
        <c:axId val="19678773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0.1</a:t>
                </a:r>
                <a:r>
                  <a:rPr lang="en-US" baseline="0"/>
                  <a:t> mV</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67873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3366</TotalTime>
  <Pages>1</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18</cp:revision>
  <cp:lastPrinted>2014-05-10T00:20:00Z</cp:lastPrinted>
  <dcterms:created xsi:type="dcterms:W3CDTF">2014-05-07T17:07:00Z</dcterms:created>
  <dcterms:modified xsi:type="dcterms:W3CDTF">2014-05-23T23:19:00Z</dcterms:modified>
</cp:coreProperties>
</file>